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F2" w:rsidRPr="00786CF2" w:rsidRDefault="00786CF2" w:rsidP="00786CF2">
      <w:pPr>
        <w:rPr>
          <w:b/>
          <w:bCs/>
          <w:sz w:val="32"/>
        </w:rPr>
      </w:pPr>
      <w:r w:rsidRPr="00786CF2">
        <w:rPr>
          <w:b/>
          <w:bCs/>
          <w:sz w:val="32"/>
        </w:rPr>
        <w:t>List of</w:t>
      </w:r>
      <w:r>
        <w:rPr>
          <w:b/>
          <w:bCs/>
          <w:sz w:val="32"/>
        </w:rPr>
        <w:t xml:space="preserve"> </w:t>
      </w:r>
      <w:r w:rsidRPr="00786CF2">
        <w:rPr>
          <w:b/>
          <w:bCs/>
          <w:sz w:val="32"/>
        </w:rPr>
        <w:t>State Apostilles</w:t>
      </w:r>
    </w:p>
    <w:p w:rsidR="00786CF2" w:rsidRDefault="00786CF2" w:rsidP="00786CF2">
      <w:pPr>
        <w:rPr>
          <w:b/>
          <w:bCs/>
        </w:rPr>
      </w:pPr>
    </w:p>
    <w:p w:rsidR="00786CF2" w:rsidRPr="00786CF2" w:rsidRDefault="00786CF2" w:rsidP="00786CF2">
      <w:r w:rsidRPr="00786CF2">
        <w:rPr>
          <w:b/>
          <w:bCs/>
        </w:rPr>
        <w:t>Q. Who are the U.S. "Competent Authorities" to issue the Apostille certificate?</w:t>
      </w:r>
      <w:r w:rsidRPr="00786CF2">
        <w:t> </w:t>
      </w:r>
      <w:r w:rsidRPr="00786CF2">
        <w:rPr>
          <w:b/>
          <w:bCs/>
        </w:rPr>
        <w:t>A.</w:t>
      </w:r>
      <w:r w:rsidRPr="00786CF2">
        <w:t> There are three levels of U.S. competent authorities, one for Federal agencies, one for U.S. (federal) courts, and one for state documents, including documents executed before notaries.</w:t>
      </w:r>
    </w:p>
    <w:p w:rsidR="00786CF2" w:rsidRPr="00786CF2" w:rsidRDefault="00786CF2" w:rsidP="00786CF2">
      <w:r w:rsidRPr="00786CF2">
        <w:rPr>
          <w:b/>
          <w:bCs/>
        </w:rPr>
        <w:t>1. Federal Executive and Administrative Agencies: </w:t>
      </w:r>
      <w:r w:rsidRPr="00786CF2">
        <w:t>Authentications Office, Department of State, 518 23rd St., N.W., Washington, D.C. 20520, (202) 647-5002 Fee: $5.00. For additional information, call the Federal Information Centre: 1-800-688-9889, and cho</w:t>
      </w:r>
      <w:bookmarkStart w:id="0" w:name="_GoBack"/>
      <w:bookmarkEnd w:id="0"/>
      <w:r w:rsidRPr="00786CF2">
        <w:t>ose option 6 after you press 1 for touch tone phones. Walk-in service is available from the Authentications Office from 8 a.m. to 12 noon Monday-Friday, except holidays. Walk-in service is limited to 15 documents per person per day (documents can be multiple pages). Processing time for authentication requests sent by mail is 5 working days or less. See also, </w:t>
      </w:r>
      <w:hyperlink r:id="rId4" w:history="1">
        <w:r w:rsidRPr="00786CF2">
          <w:rPr>
            <w:rStyle w:val="Hyperlink"/>
          </w:rPr>
          <w:t>the State Department home page</w:t>
        </w:r>
      </w:hyperlink>
      <w:r w:rsidRPr="00786CF2">
        <w:t>: </w:t>
      </w:r>
      <w:hyperlink r:id="rId5" w:history="1">
        <w:r w:rsidRPr="00786CF2">
          <w:rPr>
            <w:rStyle w:val="Hyperlink"/>
          </w:rPr>
          <w:t>http://www.state.gov</w:t>
        </w:r>
      </w:hyperlink>
      <w:r w:rsidRPr="00786CF2">
        <w:t>. See also in general, 22 C.F.R. 131.</w:t>
      </w:r>
    </w:p>
    <w:p w:rsidR="00786CF2" w:rsidRPr="00786CF2" w:rsidRDefault="00786CF2" w:rsidP="00786CF2">
      <w:r w:rsidRPr="00786CF2">
        <w:rPr>
          <w:b/>
          <w:bCs/>
        </w:rPr>
        <w:t>2. U.S. Courts: </w:t>
      </w:r>
      <w:r w:rsidRPr="00786CF2">
        <w:t>Clerks and Deputy Clerks of the Federal Court System. Fee: $5.00. For the purposes of the Convention, clerks and deputy clerks of the U.S. Courts shall include the clerks and deputy clerks of the following: The Supreme Court of the United States, the Courts of Appeals for the First through the Eleventh Circuits and the District of Columbia Circuit, the United States District Courts, the United States Court of Claims, the United States Court of Customs and Patent Appeals, the United States Court of International Trade, the United States District Court for the District of the Canal Zone, the District Court of Guam, the District Court of the Virgin Islands, and the District Court for the Northern Mariana Islands.</w:t>
      </w:r>
    </w:p>
    <w:p w:rsidR="00786CF2" w:rsidRPr="00786CF2" w:rsidRDefault="00786CF2" w:rsidP="00786CF2">
      <w:r w:rsidRPr="00786CF2">
        <w:rPr>
          <w:b/>
          <w:bCs/>
        </w:rPr>
        <w:t>3. States, Territories and Other Jurisdictions: </w:t>
      </w:r>
      <w:r w:rsidRPr="00786CF2">
        <w:t>Each state and other jurisdiction in the United States (District of Columbia, Puerto Rico, American Samoa, U.S. Virgin Islands, Commonwealth of the Northern Mariana Islands, Guam)</w:t>
      </w:r>
      <w:r w:rsidRPr="00786CF2">
        <w:br/>
      </w:r>
      <w:hyperlink r:id="rId6" w:history="1">
        <w:r w:rsidRPr="00786CF2">
          <w:rPr>
            <w:rStyle w:val="Hyperlink"/>
            <w:b/>
            <w:bCs/>
            <w:i/>
            <w:iCs/>
          </w:rPr>
          <w:t>Alabama</w:t>
        </w:r>
      </w:hyperlink>
      <w:r w:rsidRPr="00786CF2">
        <w:br/>
      </w:r>
      <w:hyperlink r:id="rId7" w:history="1">
        <w:r w:rsidRPr="00786CF2">
          <w:rPr>
            <w:rStyle w:val="Hyperlink"/>
          </w:rPr>
          <w:t>Office of the Secretary of State</w:t>
        </w:r>
        <w:r w:rsidRPr="00786CF2">
          <w:rPr>
            <w:rStyle w:val="Hyperlink"/>
          </w:rPr>
          <w:br/>
          <w:t>Authentication Section</w:t>
        </w:r>
      </w:hyperlink>
      <w:r w:rsidRPr="00786CF2">
        <w:br/>
        <w:t>State Capitol, Room E-204</w:t>
      </w:r>
      <w:r w:rsidRPr="00786CF2">
        <w:br/>
        <w:t>600 Dexter Ave.</w:t>
      </w:r>
      <w:r w:rsidRPr="00786CF2">
        <w:br/>
        <w:t>Montgomery, AL 36104</w:t>
      </w:r>
      <w:r w:rsidRPr="00786CF2">
        <w:br/>
        <w:t>334-242-7210</w:t>
      </w:r>
      <w:r w:rsidRPr="00786CF2">
        <w:br/>
      </w:r>
      <w:hyperlink r:id="rId8" w:history="1">
        <w:r w:rsidRPr="00786CF2">
          <w:rPr>
            <w:rStyle w:val="Hyperlink"/>
          </w:rPr>
          <w:t>http://www.sos.state.al.us/authenticate/index.htm</w:t>
        </w:r>
      </w:hyperlink>
      <w:r w:rsidRPr="00786CF2">
        <w:br/>
      </w:r>
      <w:r w:rsidRPr="00786CF2">
        <w:rPr>
          <w:b/>
          <w:bCs/>
        </w:rPr>
        <w:t>Fee: $5.00</w:t>
      </w:r>
      <w:r w:rsidRPr="00786CF2">
        <w:br/>
        <w:t>Designated Authority: Secretary of State</w:t>
      </w:r>
    </w:p>
    <w:p w:rsidR="00786CF2" w:rsidRPr="00786CF2" w:rsidRDefault="00786CF2" w:rsidP="00786CF2">
      <w:r w:rsidRPr="00786CF2">
        <w:t> </w:t>
      </w:r>
    </w:p>
    <w:p w:rsidR="00786CF2" w:rsidRPr="00786CF2" w:rsidRDefault="00786CF2" w:rsidP="00786CF2">
      <w:r w:rsidRPr="00786CF2">
        <w:rPr>
          <w:b/>
          <w:bCs/>
        </w:rPr>
        <w:t>4. United Kingdom</w:t>
      </w:r>
      <w:r w:rsidRPr="00786CF2">
        <w:t>: The Legalization Office is located in Milton Keynes and has Public counter at Milton Keynes and it is open between the hours of 9:30 and 15:30, Monday to Friday (excluding public holidays).</w:t>
      </w:r>
      <w:r w:rsidRPr="00786CF2">
        <w:br/>
        <w:t> </w:t>
      </w:r>
    </w:p>
    <w:p w:rsidR="00786CF2" w:rsidRPr="00786CF2" w:rsidRDefault="00786CF2" w:rsidP="00786CF2">
      <w:proofErr w:type="gramStart"/>
      <w:r w:rsidRPr="00786CF2">
        <w:t>  No</w:t>
      </w:r>
      <w:proofErr w:type="gramEnd"/>
      <w:r w:rsidRPr="00786CF2">
        <w:t xml:space="preserve"> appointment is necessary but check the </w:t>
      </w:r>
      <w:hyperlink r:id="rId9" w:tooltip="010-legalistation" w:history="1">
        <w:r w:rsidRPr="00786CF2">
          <w:rPr>
            <w:rStyle w:val="Hyperlink"/>
            <w:b/>
            <w:bCs/>
          </w:rPr>
          <w:t>home page</w:t>
        </w:r>
      </w:hyperlink>
      <w:r w:rsidRPr="00786CF2">
        <w:t> on the day you plan to use the service as there may be unexpected changes.</w:t>
      </w:r>
    </w:p>
    <w:p w:rsidR="00786CF2" w:rsidRPr="00786CF2" w:rsidRDefault="00786CF2" w:rsidP="00786CF2">
      <w:proofErr w:type="gramStart"/>
      <w:r w:rsidRPr="00786CF2">
        <w:lastRenderedPageBreak/>
        <w:t>  Applications</w:t>
      </w:r>
      <w:proofErr w:type="gramEnd"/>
      <w:r w:rsidRPr="00786CF2">
        <w:t xml:space="preserve"> will be assessed as straightforward or non-straightforward depending on whether we have the signatory of the UK official on our records. The majority of documents submitted to us will be straightforward and will be processed within 90 minutes (but this may be extended in our busy months from June to September).  Applications requiring further enquiries (</w:t>
      </w:r>
      <w:proofErr w:type="spellStart"/>
      <w:r w:rsidRPr="00786CF2">
        <w:t>ie</w:t>
      </w:r>
      <w:proofErr w:type="spellEnd"/>
      <w:r w:rsidRPr="00786CF2">
        <w:t xml:space="preserve"> signatory confirmation) may take longer than 90 minutes. Some may not be concluded on the same day.</w:t>
      </w:r>
      <w:r w:rsidRPr="00786CF2">
        <w:br/>
      </w:r>
      <w:r w:rsidRPr="00786CF2">
        <w:br/>
        <w:t>To visit the website: </w:t>
      </w:r>
      <w:hyperlink r:id="rId10" w:history="1">
        <w:r w:rsidRPr="00786CF2">
          <w:rPr>
            <w:rStyle w:val="Hyperlink"/>
            <w:b/>
            <w:bCs/>
          </w:rPr>
          <w:t>http://www.fco.gov.uk/en/about-us/what-we-do/services-we-deliver/legal-services/legalisation/</w:t>
        </w:r>
      </w:hyperlink>
      <w:hyperlink r:id="rId11" w:history="1">
        <w:r w:rsidRPr="00786CF2">
          <w:rPr>
            <w:rStyle w:val="Hyperlink"/>
            <w:b/>
            <w:bCs/>
          </w:rPr>
          <w:br/>
        </w:r>
        <w:r w:rsidRPr="00786CF2">
          <w:rPr>
            <w:rStyle w:val="Hyperlink"/>
            <w:b/>
            <w:bCs/>
          </w:rPr>
          <w:br/>
        </w:r>
        <w:r w:rsidRPr="00786CF2">
          <w:rPr>
            <w:rStyle w:val="Hyperlink"/>
            <w:b/>
            <w:bCs/>
            <w:i/>
            <w:iCs/>
          </w:rPr>
          <w:t>Alaska</w:t>
        </w:r>
      </w:hyperlink>
      <w:hyperlink r:id="rId12" w:history="1">
        <w:r w:rsidRPr="00786CF2">
          <w:rPr>
            <w:rStyle w:val="Hyperlink"/>
            <w:b/>
            <w:bCs/>
          </w:rPr>
          <w:br/>
          <w:t>Notary Administrator</w:t>
        </w:r>
        <w:r w:rsidRPr="00786CF2">
          <w:rPr>
            <w:rStyle w:val="Hyperlink"/>
            <w:b/>
            <w:bCs/>
          </w:rPr>
          <w:br/>
          <w:t>Office of the Lieutenant Governor</w:t>
        </w:r>
      </w:hyperlink>
      <w:r w:rsidRPr="00786CF2">
        <w:br/>
        <w:t>P.O. Box 110015</w:t>
      </w:r>
      <w:r w:rsidRPr="00786CF2">
        <w:br/>
        <w:t>Juneau, AK 99811- 0015</w:t>
      </w:r>
      <w:r w:rsidRPr="00786CF2">
        <w:br/>
        <w:t>907-465-3509</w:t>
      </w:r>
      <w:r w:rsidRPr="00786CF2">
        <w:br/>
      </w:r>
      <w:hyperlink r:id="rId13" w:history="1">
        <w:r w:rsidRPr="00786CF2">
          <w:rPr>
            <w:rStyle w:val="Hyperlink"/>
            <w:b/>
            <w:bCs/>
          </w:rPr>
          <w:t>http://www.gov.state.ak.us/ltgov/notary/authentications.htm</w:t>
        </w:r>
      </w:hyperlink>
      <w:r w:rsidRPr="00786CF2">
        <w:t> </w:t>
      </w:r>
      <w:r w:rsidRPr="00786CF2">
        <w:br/>
      </w:r>
      <w:r w:rsidRPr="00786CF2">
        <w:rPr>
          <w:b/>
          <w:bCs/>
        </w:rPr>
        <w:t>Fee: $2.00</w:t>
      </w:r>
      <w:r w:rsidRPr="00786CF2">
        <w:br/>
        <w:t>Designated Authority: Lieutenant Governor; Attorney General; Clerk of the Supreme Court</w:t>
      </w:r>
    </w:p>
    <w:p w:rsidR="00786CF2" w:rsidRPr="00786CF2" w:rsidRDefault="00786CF2" w:rsidP="00786CF2">
      <w:hyperlink r:id="rId14" w:history="1">
        <w:r w:rsidRPr="00786CF2">
          <w:rPr>
            <w:rStyle w:val="Hyperlink"/>
            <w:b/>
            <w:bCs/>
            <w:i/>
            <w:iCs/>
          </w:rPr>
          <w:t>Arizona</w:t>
        </w:r>
      </w:hyperlink>
      <w:hyperlink r:id="rId15" w:history="1">
        <w:r w:rsidRPr="00786CF2">
          <w:rPr>
            <w:rStyle w:val="Hyperlink"/>
          </w:rPr>
          <w:br/>
          <w:t>Office of the Secretary of State</w:t>
        </w:r>
        <w:r w:rsidRPr="00786CF2">
          <w:rPr>
            <w:rStyle w:val="Hyperlink"/>
          </w:rPr>
          <w:br/>
          <w:t>Business Services Division, Notary Section</w:t>
        </w:r>
      </w:hyperlink>
      <w:r w:rsidRPr="00786CF2">
        <w:br/>
        <w:t>1700 W. Washington, 7th Floor</w:t>
      </w:r>
      <w:r w:rsidRPr="00786CF2">
        <w:br/>
        <w:t>Phoenix, AZ 85007-2888</w:t>
      </w:r>
      <w:r w:rsidRPr="00786CF2">
        <w:br/>
        <w:t>602 542-4086/ 602 542-4758</w:t>
      </w:r>
      <w:r w:rsidRPr="00786CF2">
        <w:br/>
      </w:r>
      <w:hyperlink r:id="rId16" w:history="1">
        <w:r w:rsidRPr="00786CF2">
          <w:rPr>
            <w:rStyle w:val="Hyperlink"/>
          </w:rPr>
          <w:t>http://www.sosaz.com/notary</w:t>
        </w:r>
      </w:hyperlink>
      <w:r w:rsidRPr="00786CF2">
        <w:t> </w:t>
      </w:r>
      <w:r w:rsidRPr="00786CF2">
        <w:br/>
      </w:r>
      <w:r w:rsidRPr="00786CF2">
        <w:rPr>
          <w:b/>
          <w:bCs/>
        </w:rPr>
        <w:t>Fee: $3.00</w:t>
      </w:r>
      <w:r w:rsidRPr="00786CF2">
        <w:br/>
        <w:t>Designated Authority: Secretary of State; Assistant Secretary of State.</w:t>
      </w:r>
    </w:p>
    <w:p w:rsidR="00786CF2" w:rsidRPr="00786CF2" w:rsidRDefault="00786CF2" w:rsidP="00786CF2">
      <w:hyperlink r:id="rId17" w:history="1">
        <w:r w:rsidRPr="00786CF2">
          <w:rPr>
            <w:rStyle w:val="Hyperlink"/>
            <w:b/>
            <w:bCs/>
            <w:i/>
            <w:iCs/>
          </w:rPr>
          <w:t>Arkansas</w:t>
        </w:r>
      </w:hyperlink>
      <w:hyperlink r:id="rId18" w:history="1">
        <w:r w:rsidRPr="00786CF2">
          <w:rPr>
            <w:rStyle w:val="Hyperlink"/>
          </w:rPr>
          <w:br/>
          <w:t>Office of Secretary of State</w:t>
        </w:r>
        <w:r w:rsidRPr="00786CF2">
          <w:rPr>
            <w:rStyle w:val="Hyperlink"/>
          </w:rPr>
          <w:br/>
          <w:t>Corporations Division</w:t>
        </w:r>
      </w:hyperlink>
      <w:r w:rsidRPr="00786CF2">
        <w:br/>
        <w:t>State Capitol</w:t>
      </w:r>
      <w:r w:rsidRPr="00786CF2">
        <w:br/>
        <w:t>Little Rock, AR 72201-1094</w:t>
      </w:r>
      <w:r w:rsidRPr="00786CF2">
        <w:br/>
        <w:t>501-682-3409</w:t>
      </w:r>
      <w:r w:rsidRPr="00786CF2">
        <w:br/>
      </w:r>
      <w:hyperlink r:id="rId19" w:history="1">
        <w:r w:rsidRPr="00786CF2">
          <w:rPr>
            <w:rStyle w:val="Hyperlink"/>
          </w:rPr>
          <w:t>http://www.sosweb.state.ar.us/business.html</w:t>
        </w:r>
      </w:hyperlink>
      <w:r w:rsidRPr="00786CF2">
        <w:t> </w:t>
      </w:r>
      <w:r w:rsidRPr="00786CF2">
        <w:br/>
      </w:r>
      <w:r w:rsidRPr="00786CF2">
        <w:rPr>
          <w:b/>
          <w:bCs/>
        </w:rPr>
        <w:t>Fee: $10.00</w:t>
      </w:r>
      <w:r w:rsidRPr="00786CF2">
        <w:br/>
        <w:t>Designated Authority: Secretary of State; Chief Deputy Secretary of State.</w:t>
      </w:r>
    </w:p>
    <w:p w:rsidR="00786CF2" w:rsidRPr="00786CF2" w:rsidRDefault="00786CF2" w:rsidP="00786CF2">
      <w:hyperlink r:id="rId20" w:history="1">
        <w:r w:rsidRPr="00786CF2">
          <w:rPr>
            <w:rStyle w:val="Hyperlink"/>
            <w:b/>
            <w:bCs/>
            <w:i/>
            <w:iCs/>
          </w:rPr>
          <w:t>California</w:t>
        </w:r>
      </w:hyperlink>
      <w:hyperlink r:id="rId21" w:history="1">
        <w:r w:rsidRPr="00786CF2">
          <w:rPr>
            <w:rStyle w:val="Hyperlink"/>
          </w:rPr>
          <w:br/>
          <w:t>Office of the Secretary of State</w:t>
        </w:r>
        <w:r w:rsidRPr="00786CF2">
          <w:rPr>
            <w:rStyle w:val="Hyperlink"/>
          </w:rPr>
          <w:br/>
          <w:t>Business Programs Division</w:t>
        </w:r>
        <w:r w:rsidRPr="00786CF2">
          <w:rPr>
            <w:rStyle w:val="Hyperlink"/>
          </w:rPr>
          <w:br/>
          <w:t>Notary Public Section</w:t>
        </w:r>
      </w:hyperlink>
      <w:r w:rsidRPr="00786CF2">
        <w:br/>
        <w:t>P.O. Box 942877</w:t>
      </w:r>
      <w:r w:rsidRPr="00786CF2">
        <w:br/>
        <w:t>Sacramento, CA 94277-0001</w:t>
      </w:r>
      <w:r w:rsidRPr="00786CF2">
        <w:br/>
        <w:t>916-653-3595</w:t>
      </w:r>
      <w:r w:rsidRPr="00786CF2">
        <w:br/>
      </w:r>
      <w:hyperlink r:id="rId22" w:history="1">
        <w:r w:rsidRPr="00786CF2">
          <w:rPr>
            <w:rStyle w:val="Hyperlink"/>
          </w:rPr>
          <w:t>http://www.sos.ca.gov/business/notary/authentication.htm</w:t>
        </w:r>
      </w:hyperlink>
      <w:r w:rsidRPr="00786CF2">
        <w:br/>
      </w:r>
      <w:r w:rsidRPr="00786CF2">
        <w:rPr>
          <w:b/>
          <w:bCs/>
        </w:rPr>
        <w:t>Fee: $20.00</w:t>
      </w:r>
      <w:r w:rsidRPr="00786CF2">
        <w:br/>
        <w:t>Designated Authority: Secretary of State; any Assistant Secretary of State; any Deputy Secretary of State.</w:t>
      </w:r>
    </w:p>
    <w:p w:rsidR="00786CF2" w:rsidRPr="00786CF2" w:rsidRDefault="00786CF2" w:rsidP="00786CF2">
      <w:hyperlink r:id="rId23" w:history="1">
        <w:r w:rsidRPr="00786CF2">
          <w:rPr>
            <w:rStyle w:val="Hyperlink"/>
            <w:b/>
            <w:bCs/>
            <w:i/>
            <w:iCs/>
          </w:rPr>
          <w:t>Colorado</w:t>
        </w:r>
      </w:hyperlink>
      <w:hyperlink r:id="rId24" w:history="1">
        <w:r w:rsidRPr="00786CF2">
          <w:rPr>
            <w:rStyle w:val="Hyperlink"/>
          </w:rPr>
          <w:br/>
          <w:t>Office of Secretary of State</w:t>
        </w:r>
      </w:hyperlink>
      <w:r w:rsidRPr="00786CF2">
        <w:br/>
        <w:t>1560 Broadway, Suite 200</w:t>
      </w:r>
      <w:r w:rsidRPr="00786CF2">
        <w:br/>
        <w:t>Denver, CO 80202</w:t>
      </w:r>
      <w:r w:rsidRPr="00786CF2">
        <w:br/>
        <w:t>303-894-2680</w:t>
      </w:r>
      <w:r w:rsidRPr="00786CF2">
        <w:br/>
      </w:r>
      <w:hyperlink r:id="rId25" w:history="1">
        <w:r w:rsidRPr="00786CF2">
          <w:rPr>
            <w:rStyle w:val="Hyperlink"/>
          </w:rPr>
          <w:t>http://www.sos.state.co.us/pubs/info_center/2001fees.htm</w:t>
        </w:r>
      </w:hyperlink>
      <w:r w:rsidRPr="00786CF2">
        <w:t> </w:t>
      </w:r>
      <w:r w:rsidRPr="00786CF2">
        <w:br/>
      </w:r>
      <w:r w:rsidRPr="00786CF2">
        <w:rPr>
          <w:b/>
          <w:bCs/>
        </w:rPr>
        <w:t>Fee: By Mail: $2.00 While You Wait: $17.00</w:t>
      </w:r>
      <w:r w:rsidRPr="00786CF2">
        <w:br/>
        <w:t>Designated Authority: Secretary of State; Deputy Secretary of State.</w:t>
      </w:r>
    </w:p>
    <w:p w:rsidR="00786CF2" w:rsidRPr="00786CF2" w:rsidRDefault="00786CF2" w:rsidP="00786CF2">
      <w:hyperlink r:id="rId26" w:anchor="orders" w:history="1">
        <w:r w:rsidRPr="00786CF2">
          <w:rPr>
            <w:rStyle w:val="Hyperlink"/>
            <w:b/>
            <w:bCs/>
            <w:i/>
            <w:iCs/>
          </w:rPr>
          <w:t>Connecticut</w:t>
        </w:r>
      </w:hyperlink>
      <w:hyperlink r:id="rId27" w:anchor="orders" w:history="1">
        <w:r w:rsidRPr="00786CF2">
          <w:rPr>
            <w:rStyle w:val="Hyperlink"/>
          </w:rPr>
          <w:br/>
          <w:t>Office of the Secretary of State</w:t>
        </w:r>
        <w:r w:rsidRPr="00786CF2">
          <w:rPr>
            <w:rStyle w:val="Hyperlink"/>
          </w:rPr>
          <w:br/>
          <w:t>Authentication Unit</w:t>
        </w:r>
      </w:hyperlink>
      <w:r w:rsidRPr="00786CF2">
        <w:br/>
        <w:t>30 Trinity St.</w:t>
      </w:r>
      <w:r w:rsidRPr="00786CF2">
        <w:br/>
        <w:t>Hartford, CT 06106</w:t>
      </w:r>
      <w:r w:rsidRPr="00786CF2">
        <w:br/>
        <w:t>860-509-6135</w:t>
      </w:r>
      <w:r w:rsidRPr="00786CF2">
        <w:br/>
      </w:r>
      <w:hyperlink r:id="rId28" w:anchor="orders" w:history="1">
        <w:r w:rsidRPr="00786CF2">
          <w:rPr>
            <w:rStyle w:val="Hyperlink"/>
          </w:rPr>
          <w:t>http://www.sots.state.ct.us/recordslegislativeservices/authen.html#orders</w:t>
        </w:r>
      </w:hyperlink>
      <w:r w:rsidRPr="00786CF2">
        <w:t> </w:t>
      </w:r>
      <w:r w:rsidRPr="00786CF2">
        <w:br/>
      </w:r>
      <w:r w:rsidRPr="00786CF2">
        <w:rPr>
          <w:b/>
          <w:bCs/>
        </w:rPr>
        <w:t>Fee: $20.00</w:t>
      </w:r>
      <w:r w:rsidRPr="00786CF2">
        <w:br/>
        <w:t>Designated Authority: Secretary of State; Deputy Secretary of State.</w:t>
      </w:r>
    </w:p>
    <w:p w:rsidR="00786CF2" w:rsidRPr="00786CF2" w:rsidRDefault="00786CF2" w:rsidP="00786CF2">
      <w:hyperlink r:id="rId29" w:history="1">
        <w:r w:rsidRPr="00786CF2">
          <w:rPr>
            <w:rStyle w:val="Hyperlink"/>
            <w:b/>
            <w:bCs/>
            <w:i/>
            <w:iCs/>
          </w:rPr>
          <w:t>Delaware</w:t>
        </w:r>
      </w:hyperlink>
      <w:hyperlink r:id="rId30" w:history="1">
        <w:r w:rsidRPr="00786CF2">
          <w:rPr>
            <w:rStyle w:val="Hyperlink"/>
          </w:rPr>
          <w:br/>
          <w:t>Office of Secretary of State</w:t>
        </w:r>
        <w:r w:rsidRPr="00786CF2">
          <w:rPr>
            <w:rStyle w:val="Hyperlink"/>
          </w:rPr>
          <w:br/>
          <w:t>Notary Division</w:t>
        </w:r>
      </w:hyperlink>
      <w:r w:rsidRPr="00786CF2">
        <w:br/>
        <w:t>401 Federal St., Suite 3</w:t>
      </w:r>
      <w:r w:rsidRPr="00786CF2">
        <w:br/>
        <w:t>Dover, DE 19901</w:t>
      </w:r>
      <w:r w:rsidRPr="00786CF2">
        <w:br/>
        <w:t>302- 302/739-4111</w:t>
      </w:r>
      <w:r w:rsidRPr="00786CF2">
        <w:br/>
      </w:r>
      <w:hyperlink r:id="rId31" w:history="1">
        <w:r w:rsidRPr="00786CF2">
          <w:rPr>
            <w:rStyle w:val="Hyperlink"/>
          </w:rPr>
          <w:t>http://www.state.de.us/sos/sos.htm</w:t>
        </w:r>
      </w:hyperlink>
      <w:r w:rsidRPr="00786CF2">
        <w:t> </w:t>
      </w:r>
      <w:r w:rsidRPr="00786CF2">
        <w:br/>
      </w:r>
      <w:r w:rsidRPr="00786CF2">
        <w:rPr>
          <w:b/>
          <w:bCs/>
        </w:rPr>
        <w:t>Fee: $10.00</w:t>
      </w:r>
      <w:r w:rsidRPr="00786CF2">
        <w:br/>
        <w:t>Designated Authority: Secretary of State; Acting Secretary of State.</w:t>
      </w:r>
    </w:p>
    <w:p w:rsidR="00786CF2" w:rsidRPr="00786CF2" w:rsidRDefault="00786CF2" w:rsidP="00786CF2">
      <w:hyperlink r:id="rId32" w:anchor="document" w:history="1">
        <w:r w:rsidRPr="00786CF2">
          <w:rPr>
            <w:rStyle w:val="Hyperlink"/>
            <w:b/>
            <w:bCs/>
            <w:i/>
            <w:iCs/>
          </w:rPr>
          <w:t>District of Columbia</w:t>
        </w:r>
      </w:hyperlink>
      <w:hyperlink r:id="rId33" w:anchor="document" w:history="1">
        <w:r w:rsidRPr="00786CF2">
          <w:rPr>
            <w:rStyle w:val="Hyperlink"/>
            <w:i/>
            <w:iCs/>
          </w:rPr>
          <w:br/>
        </w:r>
        <w:r w:rsidRPr="00786CF2">
          <w:rPr>
            <w:rStyle w:val="Hyperlink"/>
          </w:rPr>
          <w:t>Office of the Secretary, D.C.</w:t>
        </w:r>
        <w:r w:rsidRPr="00786CF2">
          <w:rPr>
            <w:rStyle w:val="Hyperlink"/>
          </w:rPr>
          <w:br/>
          <w:t>Notary Commissions &amp; Authentications Section</w:t>
        </w:r>
      </w:hyperlink>
      <w:r w:rsidRPr="00786CF2">
        <w:br/>
        <w:t>441 4th St. N.W. (One Judiciary Square)</w:t>
      </w:r>
      <w:r w:rsidRPr="00786CF2">
        <w:br/>
        <w:t>Washington, D.C.</w:t>
      </w:r>
      <w:r w:rsidRPr="00786CF2">
        <w:br/>
        <w:t>202-727-3117</w:t>
      </w:r>
      <w:r w:rsidRPr="00786CF2">
        <w:br/>
      </w:r>
      <w:hyperlink r:id="rId34" w:anchor="document" w:history="1">
        <w:r w:rsidRPr="00786CF2">
          <w:rPr>
            <w:rStyle w:val="Hyperlink"/>
          </w:rPr>
          <w:t>http://os.dc.gov/info/notary/notary.shtm#document</w:t>
        </w:r>
      </w:hyperlink>
      <w:r w:rsidRPr="00786CF2">
        <w:t> </w:t>
      </w:r>
      <w:r w:rsidRPr="00786CF2">
        <w:br/>
      </w:r>
      <w:r w:rsidRPr="00786CF2">
        <w:rPr>
          <w:b/>
          <w:bCs/>
        </w:rPr>
        <w:t>Fee: $10.00</w:t>
      </w:r>
      <w:r w:rsidRPr="00786CF2">
        <w:br/>
        <w:t>Designated Authority: Executive Secretary; Assistant Executive Secretary; Mayor's Special Assistant and Assistant to the Executive Secretary; Secretary of the District of Columbia.</w:t>
      </w:r>
    </w:p>
    <w:p w:rsidR="00786CF2" w:rsidRPr="00786CF2" w:rsidRDefault="00786CF2" w:rsidP="00786CF2">
      <w:hyperlink r:id="rId35" w:history="1">
        <w:r w:rsidRPr="00786CF2">
          <w:rPr>
            <w:rStyle w:val="Hyperlink"/>
            <w:b/>
            <w:bCs/>
            <w:i/>
            <w:iCs/>
          </w:rPr>
          <w:t>Florida</w:t>
        </w:r>
      </w:hyperlink>
      <w:hyperlink r:id="rId36" w:history="1">
        <w:r w:rsidRPr="00786CF2">
          <w:rPr>
            <w:rStyle w:val="Hyperlink"/>
          </w:rPr>
          <w:br/>
          <w:t>Department of State</w:t>
        </w:r>
        <w:r w:rsidRPr="00786CF2">
          <w:rPr>
            <w:rStyle w:val="Hyperlink"/>
          </w:rPr>
          <w:br/>
          <w:t>Office of International Affairs</w:t>
        </w:r>
        <w:r w:rsidRPr="00786CF2">
          <w:rPr>
            <w:rStyle w:val="Hyperlink"/>
          </w:rPr>
          <w:br/>
        </w:r>
        <w:r w:rsidRPr="00786CF2">
          <w:rPr>
            <w:rStyle w:val="Hyperlink"/>
          </w:rPr>
          <w:lastRenderedPageBreak/>
          <w:t>Notary Certification/Apostille Section</w:t>
        </w:r>
      </w:hyperlink>
      <w:r w:rsidRPr="00786CF2">
        <w:br/>
        <w:t>The Capitol Building</w:t>
      </w:r>
      <w:r w:rsidRPr="00786CF2">
        <w:br/>
        <w:t>Suite 1902</w:t>
      </w:r>
      <w:r w:rsidRPr="00786CF2">
        <w:br/>
        <w:t>Tallahassee, FL 32399-0250</w:t>
      </w:r>
      <w:r w:rsidRPr="00786CF2">
        <w:br/>
        <w:t>804-488-7521</w:t>
      </w:r>
      <w:r w:rsidRPr="00786CF2">
        <w:br/>
      </w:r>
      <w:hyperlink r:id="rId37" w:history="1">
        <w:r w:rsidRPr="00786CF2">
          <w:rPr>
            <w:rStyle w:val="Hyperlink"/>
          </w:rPr>
          <w:t>http://notaries.dos.state.fl.us/notproc7.htm</w:t>
        </w:r>
      </w:hyperlink>
      <w:r w:rsidRPr="00786CF2">
        <w:t> </w:t>
      </w:r>
      <w:r w:rsidRPr="00786CF2">
        <w:br/>
      </w:r>
      <w:r w:rsidRPr="00786CF2">
        <w:rPr>
          <w:b/>
          <w:bCs/>
        </w:rPr>
        <w:t>Fee: $10.00</w:t>
      </w:r>
      <w:r w:rsidRPr="00786CF2">
        <w:br/>
        <w:t>Designated Authority: Secretary of State</w:t>
      </w:r>
    </w:p>
    <w:p w:rsidR="00786CF2" w:rsidRPr="00786CF2" w:rsidRDefault="00786CF2" w:rsidP="00786CF2">
      <w:hyperlink r:id="rId38" w:history="1">
        <w:r w:rsidRPr="00786CF2">
          <w:rPr>
            <w:rStyle w:val="Hyperlink"/>
            <w:b/>
            <w:bCs/>
            <w:i/>
            <w:iCs/>
          </w:rPr>
          <w:t>Georgia</w:t>
        </w:r>
      </w:hyperlink>
      <w:hyperlink r:id="rId39" w:history="1">
        <w:r w:rsidRPr="00786CF2">
          <w:rPr>
            <w:rStyle w:val="Hyperlink"/>
          </w:rPr>
          <w:br/>
          <w:t>Georgia Superior Court Clerks' Cooperative Authority</w:t>
        </w:r>
        <w:r w:rsidRPr="00786CF2">
          <w:rPr>
            <w:rStyle w:val="Hyperlink"/>
          </w:rPr>
          <w:br/>
          <w:t>Notary Division</w:t>
        </w:r>
      </w:hyperlink>
      <w:r w:rsidRPr="00786CF2">
        <w:br/>
        <w:t>1875 Century Boulevard, Suite 100</w:t>
      </w:r>
      <w:r w:rsidRPr="00786CF2">
        <w:br/>
        <w:t>Atlanta, GA 30345</w:t>
      </w:r>
      <w:r w:rsidRPr="00786CF2">
        <w:br/>
        <w:t>404-327-6023</w:t>
      </w:r>
      <w:r w:rsidRPr="00786CF2">
        <w:br/>
      </w:r>
      <w:hyperlink r:id="rId40" w:history="1">
        <w:r w:rsidRPr="00786CF2">
          <w:rPr>
            <w:rStyle w:val="Hyperlink"/>
          </w:rPr>
          <w:t>http://www2.gsccca.org/projects/apost.html</w:t>
        </w:r>
      </w:hyperlink>
      <w:r w:rsidRPr="00786CF2">
        <w:t> or</w:t>
      </w:r>
      <w:hyperlink r:id="rId41" w:history="1">
        <w:r w:rsidRPr="00786CF2">
          <w:rPr>
            <w:rStyle w:val="Hyperlink"/>
          </w:rPr>
          <w:t>Office of Secretary of State</w:t>
        </w:r>
        <w:r w:rsidRPr="00786CF2">
          <w:rPr>
            <w:rStyle w:val="Hyperlink"/>
          </w:rPr>
          <w:br/>
          <w:t>Administrative Procedures Unit</w:t>
        </w:r>
      </w:hyperlink>
      <w:r w:rsidRPr="00786CF2">
        <w:br/>
        <w:t>2 Martin Luther King Jr. Drive</w:t>
      </w:r>
      <w:r w:rsidRPr="00786CF2">
        <w:br/>
        <w:t>Suite 820 - West Tower</w:t>
      </w:r>
      <w:r w:rsidRPr="00786CF2">
        <w:br/>
        <w:t>Atlanta, Georgia 30334</w:t>
      </w:r>
      <w:r w:rsidRPr="00786CF2">
        <w:br/>
        <w:t>404-656-2885</w:t>
      </w:r>
      <w:r w:rsidRPr="00786CF2">
        <w:br/>
      </w:r>
      <w:hyperlink r:id="rId42" w:history="1">
        <w:r w:rsidRPr="00786CF2">
          <w:rPr>
            <w:rStyle w:val="Hyperlink"/>
          </w:rPr>
          <w:t>http://www.sos.state.ga.us/administration/notary.htm</w:t>
        </w:r>
      </w:hyperlink>
      <w:r w:rsidRPr="00786CF2">
        <w:t> </w:t>
      </w:r>
      <w:r w:rsidRPr="00786CF2">
        <w:br/>
      </w:r>
      <w:r w:rsidRPr="00786CF2">
        <w:rPr>
          <w:b/>
          <w:bCs/>
        </w:rPr>
        <w:t>Fee: $3.00</w:t>
      </w:r>
      <w:r w:rsidRPr="00786CF2">
        <w:br/>
        <w:t>Designated Authority: Secretary of State; Georgia Superior Court Clerks' Cooperative Authority.</w:t>
      </w:r>
    </w:p>
    <w:p w:rsidR="00786CF2" w:rsidRPr="00786CF2" w:rsidRDefault="00786CF2" w:rsidP="00786CF2">
      <w:hyperlink r:id="rId43" w:history="1">
        <w:r w:rsidRPr="00786CF2">
          <w:rPr>
            <w:rStyle w:val="Hyperlink"/>
            <w:b/>
            <w:bCs/>
            <w:i/>
            <w:iCs/>
          </w:rPr>
          <w:t>Hawaii</w:t>
        </w:r>
      </w:hyperlink>
      <w:hyperlink r:id="rId44" w:history="1">
        <w:r w:rsidRPr="00786CF2">
          <w:rPr>
            <w:rStyle w:val="Hyperlink"/>
          </w:rPr>
          <w:br/>
          <w:t>Office of the Lieutenant Governor</w:t>
        </w:r>
      </w:hyperlink>
      <w:r w:rsidRPr="00786CF2">
        <w:br/>
        <w:t>State Capitol, 5</w:t>
      </w:r>
      <w:r w:rsidRPr="00786CF2">
        <w:rPr>
          <w:vertAlign w:val="superscript"/>
        </w:rPr>
        <w:t>th</w:t>
      </w:r>
      <w:r w:rsidRPr="00786CF2">
        <w:t> Floor,</w:t>
      </w:r>
      <w:r w:rsidRPr="00786CF2">
        <w:br/>
        <w:t>Honolulu, Hawaii 96813</w:t>
      </w:r>
      <w:r w:rsidRPr="00786CF2">
        <w:br/>
        <w:t>808-586-0255</w:t>
      </w:r>
      <w:r w:rsidRPr="00786CF2">
        <w:br/>
      </w:r>
      <w:hyperlink r:id="rId45" w:history="1">
        <w:r w:rsidRPr="00786CF2">
          <w:rPr>
            <w:rStyle w:val="Hyperlink"/>
          </w:rPr>
          <w:t>http://www.state.hi.us/ltgov/page8.html</w:t>
        </w:r>
      </w:hyperlink>
      <w:r w:rsidRPr="00786CF2">
        <w:t> </w:t>
      </w:r>
      <w:r w:rsidRPr="00786CF2">
        <w:br/>
      </w:r>
      <w:r w:rsidRPr="00786CF2">
        <w:rPr>
          <w:b/>
          <w:bCs/>
        </w:rPr>
        <w:t>Fee: $1.00</w:t>
      </w:r>
      <w:r w:rsidRPr="00786CF2">
        <w:br/>
        <w:t>Designated Authority: Lieutenant Governor of the State of Hawaii.</w:t>
      </w:r>
    </w:p>
    <w:p w:rsidR="00786CF2" w:rsidRPr="00786CF2" w:rsidRDefault="00786CF2" w:rsidP="00786CF2">
      <w:hyperlink r:id="rId46" w:history="1">
        <w:r w:rsidRPr="00786CF2">
          <w:rPr>
            <w:rStyle w:val="Hyperlink"/>
            <w:b/>
            <w:bCs/>
            <w:i/>
            <w:iCs/>
          </w:rPr>
          <w:t>Idaho</w:t>
        </w:r>
      </w:hyperlink>
      <w:hyperlink r:id="rId47" w:history="1">
        <w:r w:rsidRPr="00786CF2">
          <w:rPr>
            <w:rStyle w:val="Hyperlink"/>
          </w:rPr>
          <w:br/>
          <w:t>Office of Secretary of State</w:t>
        </w:r>
        <w:r w:rsidRPr="00786CF2">
          <w:rPr>
            <w:rStyle w:val="Hyperlink"/>
          </w:rPr>
          <w:br/>
          <w:t>Notary Department</w:t>
        </w:r>
      </w:hyperlink>
      <w:r w:rsidRPr="00786CF2">
        <w:br/>
        <w:t>Box 83720</w:t>
      </w:r>
      <w:r w:rsidRPr="00786CF2">
        <w:br/>
        <w:t>Boise, ID 83720</w:t>
      </w:r>
      <w:r w:rsidRPr="00786CF2">
        <w:br/>
        <w:t>208- 332-2810</w:t>
      </w:r>
      <w:r w:rsidRPr="00786CF2">
        <w:br/>
      </w:r>
      <w:hyperlink r:id="rId48" w:history="1">
        <w:r w:rsidRPr="00786CF2">
          <w:rPr>
            <w:rStyle w:val="Hyperlink"/>
          </w:rPr>
          <w:t>http://www.idsos.state.id.us/notary/apostill.htm</w:t>
        </w:r>
      </w:hyperlink>
      <w:r w:rsidRPr="00786CF2">
        <w:t> </w:t>
      </w:r>
      <w:r w:rsidRPr="00786CF2">
        <w:br/>
      </w:r>
      <w:r w:rsidRPr="00786CF2">
        <w:rPr>
          <w:b/>
          <w:bCs/>
        </w:rPr>
        <w:t>Fee: $10.00</w:t>
      </w:r>
      <w:r w:rsidRPr="00786CF2">
        <w:br/>
        <w:t>Designated Authority: Secretary of State; Chief Deputy Secretary of State; Deputy Secretary of State; Notary Public Clerk.</w:t>
      </w:r>
    </w:p>
    <w:p w:rsidR="00786CF2" w:rsidRPr="00786CF2" w:rsidRDefault="00786CF2" w:rsidP="00786CF2">
      <w:hyperlink r:id="rId49" w:history="1">
        <w:r w:rsidRPr="00786CF2">
          <w:rPr>
            <w:rStyle w:val="Hyperlink"/>
            <w:b/>
            <w:bCs/>
            <w:i/>
            <w:iCs/>
          </w:rPr>
          <w:t>Illinois</w:t>
        </w:r>
      </w:hyperlink>
      <w:hyperlink r:id="rId50" w:history="1">
        <w:r w:rsidRPr="00786CF2">
          <w:rPr>
            <w:rStyle w:val="Hyperlink"/>
          </w:rPr>
          <w:br/>
          <w:t>Office of the Secretary of State</w:t>
        </w:r>
        <w:r w:rsidRPr="00786CF2">
          <w:rPr>
            <w:rStyle w:val="Hyperlink"/>
          </w:rPr>
          <w:br/>
          <w:t>Index Department, Notaries Public Division</w:t>
        </w:r>
      </w:hyperlink>
      <w:r w:rsidRPr="00786CF2">
        <w:br/>
        <w:t>111 E. Monroe St.</w:t>
      </w:r>
      <w:r w:rsidRPr="00786CF2">
        <w:br/>
        <w:t>Springfield, IL 62756</w:t>
      </w:r>
      <w:r w:rsidRPr="00786CF2">
        <w:br/>
        <w:t>217- 217-782-7017</w:t>
      </w:r>
      <w:r w:rsidRPr="00786CF2">
        <w:br/>
      </w:r>
      <w:hyperlink r:id="rId51" w:history="1">
        <w:r w:rsidRPr="00786CF2">
          <w:rPr>
            <w:rStyle w:val="Hyperlink"/>
          </w:rPr>
          <w:t>http://www.sos.state.il.us/departments/index/division.html</w:t>
        </w:r>
      </w:hyperlink>
      <w:r w:rsidRPr="00786CF2">
        <w:t> </w:t>
      </w:r>
      <w:r w:rsidRPr="00786CF2">
        <w:br/>
      </w:r>
      <w:r w:rsidRPr="00786CF2">
        <w:rPr>
          <w:b/>
          <w:bCs/>
        </w:rPr>
        <w:t>Fee: $2.00</w:t>
      </w:r>
      <w:r w:rsidRPr="00786CF2">
        <w:br/>
        <w:t>Designated Authority: Secretary of State; Assistant Secretary of State; Deputy Secretary of State.</w:t>
      </w:r>
    </w:p>
    <w:p w:rsidR="00786CF2" w:rsidRPr="00786CF2" w:rsidRDefault="00786CF2" w:rsidP="00786CF2">
      <w:r w:rsidRPr="00786CF2">
        <w:t>Apostilles are issued by the Index Department of the Illinois Secretary of State's office:</w:t>
      </w:r>
    </w:p>
    <w:p w:rsidR="00786CF2" w:rsidRPr="00786CF2" w:rsidRDefault="00786CF2" w:rsidP="00786CF2">
      <w:hyperlink r:id="rId52" w:history="1">
        <w:r w:rsidRPr="00786CF2">
          <w:rPr>
            <w:rStyle w:val="Hyperlink"/>
          </w:rPr>
          <w:t>http://www.cookctyclerk.com/vitalrecords/authenticatingnotaries/Pages/default.aspx</w:t>
        </w:r>
      </w:hyperlink>
    </w:p>
    <w:p w:rsidR="00786CF2" w:rsidRPr="00786CF2" w:rsidRDefault="00786CF2" w:rsidP="00786CF2">
      <w:r w:rsidRPr="00786CF2">
        <w:t>Illinois Secretary of State's Office</w:t>
      </w:r>
      <w:r w:rsidRPr="00786CF2">
        <w:br/>
        <w:t>Index Department</w:t>
      </w:r>
      <w:r w:rsidRPr="00786CF2">
        <w:br/>
        <w:t>17 N. State St.</w:t>
      </w:r>
      <w:r w:rsidRPr="00786CF2">
        <w:br/>
        <w:t>Suite 1030</w:t>
      </w:r>
      <w:r w:rsidRPr="00786CF2">
        <w:br/>
        <w:t>Chicago, IL 60602</w:t>
      </w:r>
      <w:r w:rsidRPr="00786CF2">
        <w:br/>
        <w:t>(312) 814-2067</w:t>
      </w:r>
    </w:p>
    <w:p w:rsidR="00786CF2" w:rsidRPr="00786CF2" w:rsidRDefault="00786CF2" w:rsidP="00786CF2">
      <w:r w:rsidRPr="00786CF2">
        <w:t> </w:t>
      </w:r>
    </w:p>
    <w:p w:rsidR="00786CF2" w:rsidRPr="00786CF2" w:rsidRDefault="00786CF2" w:rsidP="00786CF2">
      <w:hyperlink r:id="rId53" w:history="1">
        <w:r w:rsidRPr="00786CF2">
          <w:rPr>
            <w:rStyle w:val="Hyperlink"/>
            <w:b/>
            <w:bCs/>
            <w:i/>
            <w:iCs/>
          </w:rPr>
          <w:t>Indiana</w:t>
        </w:r>
      </w:hyperlink>
      <w:hyperlink r:id="rId54" w:history="1">
        <w:r w:rsidRPr="00786CF2">
          <w:rPr>
            <w:rStyle w:val="Hyperlink"/>
          </w:rPr>
          <w:br/>
          <w:t>Office of Secretary of State</w:t>
        </w:r>
      </w:hyperlink>
      <w:r w:rsidRPr="00786CF2">
        <w:br/>
        <w:t>Statehouse</w:t>
      </w:r>
      <w:r w:rsidRPr="00786CF2">
        <w:br/>
        <w:t>Suite 201</w:t>
      </w:r>
      <w:r w:rsidRPr="00786CF2">
        <w:br/>
        <w:t>Indianapolis, IN 46204</w:t>
      </w:r>
      <w:r w:rsidRPr="00786CF2">
        <w:br/>
        <w:t>317-232-6532</w:t>
      </w:r>
      <w:r w:rsidRPr="00786CF2">
        <w:br/>
      </w:r>
      <w:hyperlink r:id="rId55" w:history="1">
        <w:r w:rsidRPr="00786CF2">
          <w:rPr>
            <w:rStyle w:val="Hyperlink"/>
          </w:rPr>
          <w:t>http://www.in.gov/sos/notary/seal.html</w:t>
        </w:r>
      </w:hyperlink>
      <w:r w:rsidRPr="00786CF2">
        <w:t> </w:t>
      </w:r>
      <w:r w:rsidRPr="00786CF2">
        <w:br/>
      </w:r>
      <w:r w:rsidRPr="00786CF2">
        <w:rPr>
          <w:b/>
          <w:bCs/>
        </w:rPr>
        <w:t>Fee: no charge</w:t>
      </w:r>
      <w:r w:rsidRPr="00786CF2">
        <w:br/>
        <w:t>Designated Authority: Secretary of State; Deputy Secretary of State</w:t>
      </w:r>
    </w:p>
    <w:p w:rsidR="00786CF2" w:rsidRPr="00786CF2" w:rsidRDefault="00786CF2" w:rsidP="00786CF2">
      <w:hyperlink r:id="rId56" w:history="1">
        <w:r w:rsidRPr="00786CF2">
          <w:rPr>
            <w:rStyle w:val="Hyperlink"/>
            <w:b/>
            <w:bCs/>
            <w:i/>
            <w:iCs/>
          </w:rPr>
          <w:t>Iowa</w:t>
        </w:r>
      </w:hyperlink>
      <w:hyperlink r:id="rId57" w:history="1">
        <w:r w:rsidRPr="00786CF2">
          <w:rPr>
            <w:rStyle w:val="Hyperlink"/>
          </w:rPr>
          <w:br/>
          <w:t>Office of Secretary of State</w:t>
        </w:r>
      </w:hyperlink>
      <w:r w:rsidRPr="00786CF2">
        <w:br/>
        <w:t>Lucas Building</w:t>
      </w:r>
      <w:r w:rsidRPr="00786CF2">
        <w:br/>
        <w:t>First Floor, Public Service</w:t>
      </w:r>
      <w:r w:rsidRPr="00786CF2">
        <w:br/>
        <w:t>Des Moines, IA 50319</w:t>
      </w:r>
      <w:r w:rsidRPr="00786CF2">
        <w:br/>
        <w:t>515-281-5204</w:t>
      </w:r>
      <w:r w:rsidRPr="00786CF2">
        <w:br/>
      </w:r>
      <w:hyperlink r:id="rId58" w:history="1">
        <w:r w:rsidRPr="00786CF2">
          <w:rPr>
            <w:rStyle w:val="Hyperlink"/>
          </w:rPr>
          <w:t>http://www.sos.state.ia.us</w:t>
        </w:r>
      </w:hyperlink>
      <w:r w:rsidRPr="00786CF2">
        <w:t> </w:t>
      </w:r>
      <w:r w:rsidRPr="00786CF2">
        <w:br/>
      </w:r>
      <w:r w:rsidRPr="00786CF2">
        <w:rPr>
          <w:b/>
          <w:bCs/>
        </w:rPr>
        <w:t>Fee: $5.00</w:t>
      </w:r>
      <w:r w:rsidRPr="00786CF2">
        <w:br/>
        <w:t>Designated Authority: Secretary of State; Deputy Secretary of State</w:t>
      </w:r>
    </w:p>
    <w:p w:rsidR="00786CF2" w:rsidRPr="00786CF2" w:rsidRDefault="00786CF2" w:rsidP="00786CF2">
      <w:hyperlink r:id="rId59" w:history="1">
        <w:r w:rsidRPr="00786CF2">
          <w:rPr>
            <w:rStyle w:val="Hyperlink"/>
            <w:b/>
            <w:bCs/>
            <w:i/>
            <w:iCs/>
          </w:rPr>
          <w:t>Kansas</w:t>
        </w:r>
      </w:hyperlink>
      <w:hyperlink r:id="rId60" w:history="1">
        <w:r w:rsidRPr="00786CF2">
          <w:rPr>
            <w:rStyle w:val="Hyperlink"/>
          </w:rPr>
          <w:br/>
          <w:t>Office of Secretary of State</w:t>
        </w:r>
      </w:hyperlink>
      <w:r w:rsidRPr="00786CF2">
        <w:br/>
      </w:r>
      <w:proofErr w:type="spellStart"/>
      <w:r w:rsidRPr="00786CF2">
        <w:t>State</w:t>
      </w:r>
      <w:proofErr w:type="spellEnd"/>
      <w:r w:rsidRPr="00786CF2">
        <w:t xml:space="preserve"> Capitol</w:t>
      </w:r>
      <w:r w:rsidRPr="00786CF2">
        <w:br/>
        <w:t>Second Floor</w:t>
      </w:r>
      <w:r w:rsidRPr="00786CF2">
        <w:br/>
      </w:r>
      <w:r w:rsidRPr="00786CF2">
        <w:lastRenderedPageBreak/>
        <w:t>Topeka, KS 66612</w:t>
      </w:r>
      <w:r w:rsidRPr="00786CF2">
        <w:br/>
        <w:t>913-296-2744</w:t>
      </w:r>
      <w:r w:rsidRPr="00786CF2">
        <w:br/>
      </w:r>
      <w:hyperlink r:id="rId61" w:history="1">
        <w:r w:rsidRPr="00786CF2">
          <w:rPr>
            <w:rStyle w:val="Hyperlink"/>
          </w:rPr>
          <w:t>http://www.kssos.org</w:t>
        </w:r>
      </w:hyperlink>
      <w:r w:rsidRPr="00786CF2">
        <w:t> </w:t>
      </w:r>
      <w:r w:rsidRPr="00786CF2">
        <w:br/>
      </w:r>
      <w:r w:rsidRPr="00786CF2">
        <w:rPr>
          <w:b/>
          <w:bCs/>
        </w:rPr>
        <w:t>Fee: $5.00</w:t>
      </w:r>
      <w:r w:rsidRPr="00786CF2">
        <w:br/>
        <w:t>Designated Authority: Secretary of State; Assistant Secretary of State; any Deputy Assistant Secretary of State.</w:t>
      </w:r>
    </w:p>
    <w:p w:rsidR="00786CF2" w:rsidRPr="00786CF2" w:rsidRDefault="00786CF2" w:rsidP="00786CF2">
      <w:hyperlink r:id="rId62" w:history="1">
        <w:r w:rsidRPr="00786CF2">
          <w:rPr>
            <w:rStyle w:val="Hyperlink"/>
            <w:b/>
            <w:bCs/>
            <w:i/>
            <w:iCs/>
          </w:rPr>
          <w:t>Kentucky</w:t>
        </w:r>
      </w:hyperlink>
      <w:hyperlink r:id="rId63" w:history="1">
        <w:r w:rsidRPr="00786CF2">
          <w:rPr>
            <w:rStyle w:val="Hyperlink"/>
          </w:rPr>
          <w:br/>
          <w:t>Office of Secretary of State</w:t>
        </w:r>
      </w:hyperlink>
      <w:r w:rsidRPr="00786CF2">
        <w:br/>
        <w:t>Capitol Building</w:t>
      </w:r>
      <w:r w:rsidRPr="00786CF2">
        <w:br/>
        <w:t>P.O. Box 718</w:t>
      </w:r>
      <w:r w:rsidRPr="00786CF2">
        <w:br/>
        <w:t>Frankfort, KY 40602-0178</w:t>
      </w:r>
      <w:r w:rsidRPr="00786CF2">
        <w:br/>
        <w:t>502-564-7330</w:t>
      </w:r>
      <w:r w:rsidRPr="00786CF2">
        <w:br/>
      </w:r>
      <w:r w:rsidRPr="00786CF2">
        <w:rPr>
          <w:b/>
          <w:bCs/>
        </w:rPr>
        <w:t>Fee: $5.00</w:t>
      </w:r>
      <w:r w:rsidRPr="00786CF2">
        <w:br/>
      </w:r>
      <w:hyperlink r:id="rId64" w:history="1">
        <w:r w:rsidRPr="00786CF2">
          <w:rPr>
            <w:rStyle w:val="Hyperlink"/>
          </w:rPr>
          <w:t>http://www.kysos.com</w:t>
        </w:r>
      </w:hyperlink>
      <w:r w:rsidRPr="00786CF2">
        <w:t> </w:t>
      </w:r>
      <w:r w:rsidRPr="00786CF2">
        <w:br/>
        <w:t>Designated Authority: Secretary of State; Assistant Secretary of State.</w:t>
      </w:r>
    </w:p>
    <w:p w:rsidR="00786CF2" w:rsidRPr="00786CF2" w:rsidRDefault="00786CF2" w:rsidP="00786CF2">
      <w:hyperlink r:id="rId65" w:history="1">
        <w:r w:rsidRPr="00786CF2">
          <w:rPr>
            <w:rStyle w:val="Hyperlink"/>
            <w:b/>
            <w:bCs/>
            <w:i/>
            <w:iCs/>
          </w:rPr>
          <w:t>Louisiana</w:t>
        </w:r>
      </w:hyperlink>
      <w:hyperlink r:id="rId66" w:history="1">
        <w:r w:rsidRPr="00786CF2">
          <w:rPr>
            <w:rStyle w:val="Hyperlink"/>
          </w:rPr>
          <w:br/>
          <w:t>Office of Secretary of State</w:t>
        </w:r>
      </w:hyperlink>
      <w:r w:rsidRPr="00786CF2">
        <w:br/>
        <w:t>P.O. Box 94125</w:t>
      </w:r>
      <w:r w:rsidRPr="00786CF2">
        <w:br/>
        <w:t>Baton Rouge, LA 70804-9125</w:t>
      </w:r>
      <w:r w:rsidRPr="00786CF2">
        <w:br/>
        <w:t>504-342-4981</w:t>
      </w:r>
      <w:r w:rsidRPr="00786CF2">
        <w:br/>
      </w:r>
      <w:r w:rsidRPr="00786CF2">
        <w:rPr>
          <w:b/>
          <w:bCs/>
        </w:rPr>
        <w:t>Fee: $5.00</w:t>
      </w:r>
      <w:r w:rsidRPr="00786CF2">
        <w:br/>
      </w:r>
      <w:hyperlink r:id="rId67" w:history="1">
        <w:r w:rsidRPr="00786CF2">
          <w:rPr>
            <w:rStyle w:val="Hyperlink"/>
          </w:rPr>
          <w:t>http://www.sec.state.la.us/comm/comm-index.htm</w:t>
        </w:r>
      </w:hyperlink>
      <w:r w:rsidRPr="00786CF2">
        <w:t> </w:t>
      </w:r>
      <w:r w:rsidRPr="00786CF2">
        <w:br/>
        <w:t>Designated Authority: Secretary of State.</w:t>
      </w:r>
    </w:p>
    <w:p w:rsidR="00786CF2" w:rsidRPr="00786CF2" w:rsidRDefault="00786CF2" w:rsidP="00786CF2">
      <w:hyperlink r:id="rId68" w:history="1">
        <w:r w:rsidRPr="00786CF2">
          <w:rPr>
            <w:rStyle w:val="Hyperlink"/>
            <w:b/>
            <w:bCs/>
            <w:i/>
            <w:iCs/>
          </w:rPr>
          <w:t>Maine</w:t>
        </w:r>
      </w:hyperlink>
      <w:hyperlink r:id="rId69" w:history="1">
        <w:r w:rsidRPr="00786CF2">
          <w:rPr>
            <w:rStyle w:val="Hyperlink"/>
          </w:rPr>
          <w:br/>
          <w:t>Office of Secretary of State</w:t>
        </w:r>
        <w:r w:rsidRPr="00786CF2">
          <w:rPr>
            <w:rStyle w:val="Hyperlink"/>
          </w:rPr>
          <w:br/>
          <w:t>Bureau of Corporations</w:t>
        </w:r>
        <w:r w:rsidRPr="00786CF2">
          <w:rPr>
            <w:rStyle w:val="Hyperlink"/>
          </w:rPr>
          <w:br/>
          <w:t>Elections and Commissions</w:t>
        </w:r>
      </w:hyperlink>
      <w:r w:rsidRPr="00786CF2">
        <w:br/>
        <w:t>101 State House Station</w:t>
      </w:r>
      <w:r w:rsidRPr="00786CF2">
        <w:br/>
        <w:t>Augusta, ME 04333-0101</w:t>
      </w:r>
      <w:r w:rsidRPr="00786CF2">
        <w:br/>
        <w:t>207-624-7650</w:t>
      </w:r>
      <w:r w:rsidRPr="00786CF2">
        <w:br/>
      </w:r>
      <w:hyperlink r:id="rId70" w:history="1">
        <w:r w:rsidRPr="00786CF2">
          <w:rPr>
            <w:rStyle w:val="Hyperlink"/>
          </w:rPr>
          <w:t>http://www.state.me.us/sos/cec/rcn/notary/authapos.htm</w:t>
        </w:r>
      </w:hyperlink>
      <w:r w:rsidRPr="00786CF2">
        <w:t> </w:t>
      </w:r>
      <w:r w:rsidRPr="00786CF2">
        <w:br/>
      </w:r>
      <w:r w:rsidRPr="00786CF2">
        <w:rPr>
          <w:b/>
          <w:bCs/>
        </w:rPr>
        <w:t>Fee: $10.00</w:t>
      </w:r>
      <w:r w:rsidRPr="00786CF2">
        <w:br/>
        <w:t>Designated Authority: Secretary of State; Deputy Secretary of State.</w:t>
      </w:r>
    </w:p>
    <w:p w:rsidR="00786CF2" w:rsidRPr="00786CF2" w:rsidRDefault="00786CF2" w:rsidP="00786CF2">
      <w:hyperlink r:id="rId71" w:anchor="apos" w:history="1">
        <w:r w:rsidRPr="00786CF2">
          <w:rPr>
            <w:rStyle w:val="Hyperlink"/>
            <w:b/>
            <w:bCs/>
            <w:i/>
            <w:iCs/>
          </w:rPr>
          <w:t>Maryland</w:t>
        </w:r>
      </w:hyperlink>
      <w:hyperlink r:id="rId72" w:anchor="apos" w:history="1">
        <w:r w:rsidRPr="00786CF2">
          <w:rPr>
            <w:rStyle w:val="Hyperlink"/>
          </w:rPr>
          <w:br/>
          <w:t>Office of Secretary of State</w:t>
        </w:r>
      </w:hyperlink>
      <w:r w:rsidRPr="00786CF2">
        <w:br/>
        <w:t>Statehouse</w:t>
      </w:r>
      <w:r w:rsidRPr="00786CF2">
        <w:br/>
        <w:t>Annapolis, MD 21401</w:t>
      </w:r>
      <w:r w:rsidRPr="00786CF2">
        <w:br/>
        <w:t>410-974-5520</w:t>
      </w:r>
      <w:r w:rsidRPr="00786CF2">
        <w:br/>
      </w:r>
      <w:hyperlink r:id="rId73" w:anchor="apos" w:history="1">
        <w:r w:rsidRPr="00786CF2">
          <w:rPr>
            <w:rStyle w:val="Hyperlink"/>
          </w:rPr>
          <w:t>http://www.sos.state.md.us/sos/certif/html/certif2c.html#apos</w:t>
        </w:r>
      </w:hyperlink>
      <w:r w:rsidRPr="00786CF2">
        <w:t> </w:t>
      </w:r>
      <w:r w:rsidRPr="00786CF2">
        <w:br/>
      </w:r>
      <w:r w:rsidRPr="00786CF2">
        <w:rPr>
          <w:b/>
          <w:bCs/>
        </w:rPr>
        <w:t>Fee: $5.00</w:t>
      </w:r>
      <w:r w:rsidRPr="00786CF2">
        <w:br/>
        <w:t>Designated Authority: Secretary of State.</w:t>
      </w:r>
    </w:p>
    <w:p w:rsidR="00786CF2" w:rsidRPr="00786CF2" w:rsidRDefault="00786CF2" w:rsidP="00786CF2">
      <w:hyperlink r:id="rId74" w:history="1">
        <w:r w:rsidRPr="00786CF2">
          <w:rPr>
            <w:rStyle w:val="Hyperlink"/>
            <w:b/>
            <w:bCs/>
            <w:i/>
            <w:iCs/>
          </w:rPr>
          <w:t>Massachusetts</w:t>
        </w:r>
      </w:hyperlink>
      <w:hyperlink r:id="rId75" w:history="1">
        <w:r w:rsidRPr="00786CF2">
          <w:rPr>
            <w:rStyle w:val="Hyperlink"/>
          </w:rPr>
          <w:br/>
          <w:t>Secretary of the Commonwealth</w:t>
        </w:r>
        <w:r w:rsidRPr="00786CF2">
          <w:rPr>
            <w:rStyle w:val="Hyperlink"/>
          </w:rPr>
          <w:br/>
          <w:t>Public Records Division</w:t>
        </w:r>
        <w:r w:rsidRPr="00786CF2">
          <w:rPr>
            <w:rStyle w:val="Hyperlink"/>
          </w:rPr>
          <w:br/>
          <w:t>Commissions Section</w:t>
        </w:r>
      </w:hyperlink>
      <w:r w:rsidRPr="00786CF2">
        <w:br/>
        <w:t>McCormack Building, Room 1719</w:t>
      </w:r>
      <w:r w:rsidRPr="00786CF2">
        <w:br/>
        <w:t xml:space="preserve">One </w:t>
      </w:r>
      <w:proofErr w:type="spellStart"/>
      <w:r w:rsidRPr="00786CF2">
        <w:t>Ashburton</w:t>
      </w:r>
      <w:proofErr w:type="spellEnd"/>
      <w:r w:rsidRPr="00786CF2">
        <w:t xml:space="preserve"> Place</w:t>
      </w:r>
      <w:r w:rsidRPr="00786CF2">
        <w:br/>
        <w:t>Boston, MA 02108</w:t>
      </w:r>
      <w:r w:rsidRPr="00786CF2">
        <w:br/>
        <w:t>617-727-2832</w:t>
      </w:r>
      <w:r w:rsidRPr="00786CF2">
        <w:br/>
      </w:r>
      <w:hyperlink r:id="rId76" w:history="1">
        <w:r w:rsidRPr="00786CF2">
          <w:rPr>
            <w:rStyle w:val="Hyperlink"/>
          </w:rPr>
          <w:t>http://www.state.ma.us/sec/pre/precom/comidx.htm</w:t>
        </w:r>
      </w:hyperlink>
      <w:r w:rsidRPr="00786CF2">
        <w:t> </w:t>
      </w:r>
      <w:r w:rsidRPr="00786CF2">
        <w:br/>
      </w:r>
      <w:r w:rsidRPr="00786CF2">
        <w:rPr>
          <w:b/>
          <w:bCs/>
        </w:rPr>
        <w:t>Fee: $3.00</w:t>
      </w:r>
    </w:p>
    <w:p w:rsidR="00786CF2" w:rsidRPr="00786CF2" w:rsidRDefault="00786CF2" w:rsidP="00786CF2">
      <w:hyperlink r:id="rId77" w:history="1">
        <w:r w:rsidRPr="00786CF2">
          <w:rPr>
            <w:rStyle w:val="Hyperlink"/>
            <w:b/>
            <w:bCs/>
            <w:i/>
            <w:iCs/>
          </w:rPr>
          <w:t>Michigan</w:t>
        </w:r>
      </w:hyperlink>
      <w:hyperlink r:id="rId78" w:history="1">
        <w:r w:rsidRPr="00786CF2">
          <w:rPr>
            <w:rStyle w:val="Hyperlink"/>
          </w:rPr>
          <w:br/>
          <w:t>Department of State</w:t>
        </w:r>
        <w:r w:rsidRPr="00786CF2">
          <w:rPr>
            <w:rStyle w:val="Hyperlink"/>
          </w:rPr>
          <w:br/>
          <w:t>Office of the Great Seal</w:t>
        </w:r>
      </w:hyperlink>
      <w:r w:rsidRPr="00786CF2">
        <w:br/>
        <w:t>7064 Crowner Boulevard</w:t>
      </w:r>
      <w:r w:rsidRPr="00786CF2">
        <w:br/>
        <w:t>Lansing, MI 48918</w:t>
      </w:r>
      <w:r w:rsidRPr="00786CF2">
        <w:br/>
        <w:t>517-373-2531</w:t>
      </w:r>
      <w:r w:rsidRPr="00786CF2">
        <w:br/>
      </w:r>
      <w:hyperlink r:id="rId79" w:history="1">
        <w:r w:rsidRPr="00786CF2">
          <w:rPr>
            <w:rStyle w:val="Hyperlink"/>
          </w:rPr>
          <w:t>http://www.michigan.gov/sos/1,1607,7-127-1638_8734---,00.html</w:t>
        </w:r>
      </w:hyperlink>
      <w:r w:rsidRPr="00786CF2">
        <w:t> </w:t>
      </w:r>
      <w:r w:rsidRPr="00786CF2">
        <w:br/>
      </w:r>
      <w:r w:rsidRPr="00786CF2">
        <w:rPr>
          <w:b/>
          <w:bCs/>
        </w:rPr>
        <w:t>Fee: $1.00</w:t>
      </w:r>
      <w:r w:rsidRPr="00786CF2">
        <w:rPr>
          <w:b/>
          <w:bCs/>
        </w:rPr>
        <w:br/>
      </w:r>
      <w:r w:rsidRPr="00786CF2">
        <w:t>Designated Authority: Secretary of State; Deputy Secretary of State.</w:t>
      </w:r>
    </w:p>
    <w:p w:rsidR="00786CF2" w:rsidRPr="00786CF2" w:rsidRDefault="00786CF2" w:rsidP="00786CF2">
      <w:hyperlink r:id="rId80" w:history="1">
        <w:r w:rsidRPr="00786CF2">
          <w:rPr>
            <w:rStyle w:val="Hyperlink"/>
            <w:b/>
            <w:bCs/>
            <w:i/>
            <w:iCs/>
          </w:rPr>
          <w:t>Minnesota</w:t>
        </w:r>
      </w:hyperlink>
      <w:hyperlink r:id="rId81" w:history="1">
        <w:r w:rsidRPr="00786CF2">
          <w:rPr>
            <w:rStyle w:val="Hyperlink"/>
          </w:rPr>
          <w:br/>
          <w:t>Secretary of State's Office</w:t>
        </w:r>
      </w:hyperlink>
      <w:r w:rsidRPr="00786CF2">
        <w:br/>
        <w:t>180 State Office Bldg.</w:t>
      </w:r>
      <w:r w:rsidRPr="00786CF2">
        <w:br/>
        <w:t>St. Paul, MN 55155</w:t>
      </w:r>
      <w:r w:rsidRPr="00786CF2">
        <w:br/>
        <w:t>651-296-2803</w:t>
      </w:r>
      <w:r w:rsidRPr="00786CF2">
        <w:br/>
      </w:r>
      <w:hyperlink r:id="rId82" w:history="1">
        <w:r w:rsidRPr="00786CF2">
          <w:rPr>
            <w:rStyle w:val="Hyperlink"/>
          </w:rPr>
          <w:t>http://www.sos.state.mn.us/uccd/authinfo.html</w:t>
        </w:r>
      </w:hyperlink>
      <w:r w:rsidRPr="00786CF2">
        <w:t> </w:t>
      </w:r>
      <w:r w:rsidRPr="00786CF2">
        <w:br/>
      </w:r>
      <w:r w:rsidRPr="00786CF2">
        <w:rPr>
          <w:b/>
          <w:bCs/>
        </w:rPr>
        <w:t>Fee: $5.00</w:t>
      </w:r>
      <w:r w:rsidRPr="00786CF2">
        <w:br/>
        <w:t>Designated Authority: Secretary of State; Deputy Secretary of State.</w:t>
      </w:r>
    </w:p>
    <w:p w:rsidR="00786CF2" w:rsidRPr="00786CF2" w:rsidRDefault="00786CF2" w:rsidP="00786CF2">
      <w:hyperlink r:id="rId83" w:history="1">
        <w:r w:rsidRPr="00786CF2">
          <w:rPr>
            <w:rStyle w:val="Hyperlink"/>
            <w:b/>
            <w:bCs/>
            <w:i/>
            <w:iCs/>
          </w:rPr>
          <w:t>Mississippi</w:t>
        </w:r>
      </w:hyperlink>
      <w:hyperlink r:id="rId84" w:history="1">
        <w:r w:rsidRPr="00786CF2">
          <w:rPr>
            <w:rStyle w:val="Hyperlink"/>
          </w:rPr>
          <w:br/>
          <w:t>Office of Secretary of State</w:t>
        </w:r>
      </w:hyperlink>
      <w:r w:rsidRPr="00786CF2">
        <w:br/>
        <w:t>P.O. Box 136</w:t>
      </w:r>
      <w:r w:rsidRPr="00786CF2">
        <w:br/>
        <w:t>Jackson, MS 39205-0136</w:t>
      </w:r>
      <w:r w:rsidRPr="00786CF2">
        <w:br/>
        <w:t>601-359-1615</w:t>
      </w:r>
      <w:r w:rsidRPr="00786CF2">
        <w:br/>
      </w:r>
      <w:hyperlink r:id="rId85" w:history="1">
        <w:r w:rsidRPr="00786CF2">
          <w:rPr>
            <w:rStyle w:val="Hyperlink"/>
          </w:rPr>
          <w:t>http://www.sos.state.ms.us/busserv/notaries/notaries.html</w:t>
        </w:r>
      </w:hyperlink>
      <w:r w:rsidRPr="00786CF2">
        <w:t> </w:t>
      </w:r>
      <w:r w:rsidRPr="00786CF2">
        <w:br/>
      </w:r>
      <w:r w:rsidRPr="00786CF2">
        <w:rPr>
          <w:b/>
          <w:bCs/>
        </w:rPr>
        <w:t>Fee: $5.00</w:t>
      </w:r>
      <w:r w:rsidRPr="00786CF2">
        <w:rPr>
          <w:b/>
          <w:bCs/>
        </w:rPr>
        <w:br/>
      </w:r>
      <w:r w:rsidRPr="00786CF2">
        <w:t>Designated Authority: Secretary of State; any Assistant Secretary of State.</w:t>
      </w:r>
    </w:p>
    <w:p w:rsidR="00786CF2" w:rsidRPr="00786CF2" w:rsidRDefault="00786CF2" w:rsidP="00786CF2">
      <w:hyperlink r:id="rId86" w:history="1">
        <w:r w:rsidRPr="00786CF2">
          <w:rPr>
            <w:rStyle w:val="Hyperlink"/>
            <w:b/>
            <w:bCs/>
            <w:i/>
            <w:iCs/>
          </w:rPr>
          <w:t>Missouri</w:t>
        </w:r>
      </w:hyperlink>
      <w:hyperlink r:id="rId87" w:history="1">
        <w:r w:rsidRPr="00786CF2">
          <w:rPr>
            <w:rStyle w:val="Hyperlink"/>
          </w:rPr>
          <w:br/>
          <w:t>Office of Secretary of State</w:t>
        </w:r>
        <w:r w:rsidRPr="00786CF2">
          <w:rPr>
            <w:rStyle w:val="Hyperlink"/>
          </w:rPr>
          <w:br/>
          <w:t>Commission Division</w:t>
        </w:r>
      </w:hyperlink>
      <w:r w:rsidRPr="00786CF2">
        <w:br/>
        <w:t>600 West Main, Room 367</w:t>
      </w:r>
      <w:r w:rsidRPr="00786CF2">
        <w:br/>
        <w:t>Jefferson City, MO 65102</w:t>
      </w:r>
      <w:r w:rsidRPr="00786CF2">
        <w:br/>
        <w:t>573-751-2783</w:t>
      </w:r>
      <w:r w:rsidRPr="00786CF2">
        <w:br/>
      </w:r>
      <w:hyperlink r:id="rId88" w:history="1">
        <w:r w:rsidRPr="00786CF2">
          <w:rPr>
            <w:rStyle w:val="Hyperlink"/>
          </w:rPr>
          <w:t>http://www.sos.state.mo.us/business/commissions/certify.asp</w:t>
        </w:r>
      </w:hyperlink>
      <w:r w:rsidRPr="00786CF2">
        <w:t> </w:t>
      </w:r>
      <w:r w:rsidRPr="00786CF2">
        <w:br/>
      </w:r>
      <w:r w:rsidRPr="00786CF2">
        <w:lastRenderedPageBreak/>
        <w:t>Fee: $10.00</w:t>
      </w:r>
      <w:r w:rsidRPr="00786CF2">
        <w:br/>
        <w:t>Designated Authority: Secretary of State; Deputy Secretary of State.</w:t>
      </w:r>
    </w:p>
    <w:p w:rsidR="00786CF2" w:rsidRPr="00786CF2" w:rsidRDefault="00786CF2" w:rsidP="00786CF2">
      <w:hyperlink r:id="rId89" w:history="1">
        <w:r w:rsidRPr="00786CF2">
          <w:rPr>
            <w:rStyle w:val="Hyperlink"/>
            <w:b/>
            <w:bCs/>
            <w:i/>
            <w:iCs/>
          </w:rPr>
          <w:t>Montana</w:t>
        </w:r>
      </w:hyperlink>
      <w:hyperlink r:id="rId90" w:history="1">
        <w:r w:rsidRPr="00786CF2">
          <w:rPr>
            <w:rStyle w:val="Hyperlink"/>
          </w:rPr>
          <w:br/>
          <w:t>Office of Secretary of State</w:t>
        </w:r>
      </w:hyperlink>
      <w:r w:rsidRPr="00786CF2">
        <w:br/>
        <w:t>Room 225</w:t>
      </w:r>
      <w:r w:rsidRPr="00786CF2">
        <w:br/>
        <w:t>Box 202801</w:t>
      </w:r>
      <w:r w:rsidRPr="00786CF2">
        <w:br/>
        <w:t>State Capitol</w:t>
      </w:r>
      <w:r w:rsidRPr="00786CF2">
        <w:br/>
        <w:t>Helena, MT 59602</w:t>
      </w:r>
      <w:r w:rsidRPr="00786CF2">
        <w:br/>
        <w:t>406-444-5379</w:t>
      </w:r>
      <w:r w:rsidRPr="00786CF2">
        <w:br/>
      </w:r>
      <w:hyperlink r:id="rId91" w:history="1">
        <w:r w:rsidRPr="00786CF2">
          <w:rPr>
            <w:rStyle w:val="Hyperlink"/>
          </w:rPr>
          <w:t>http://sos.state.mt.us/css/index.asp</w:t>
        </w:r>
      </w:hyperlink>
      <w:r w:rsidRPr="00786CF2">
        <w:t> </w:t>
      </w:r>
      <w:r w:rsidRPr="00786CF2">
        <w:br/>
      </w:r>
      <w:r w:rsidRPr="00786CF2">
        <w:rPr>
          <w:b/>
          <w:bCs/>
        </w:rPr>
        <w:t>Fee: $2.00</w:t>
      </w:r>
      <w:r w:rsidRPr="00786CF2">
        <w:br/>
        <w:t>Designated Authority: Secretary of State; Chief Deputy Secretary of State; Government Affairs Bureau Chief.</w:t>
      </w:r>
    </w:p>
    <w:p w:rsidR="00786CF2" w:rsidRPr="00786CF2" w:rsidRDefault="00786CF2" w:rsidP="00786CF2">
      <w:hyperlink r:id="rId92" w:history="1">
        <w:r w:rsidRPr="00786CF2">
          <w:rPr>
            <w:rStyle w:val="Hyperlink"/>
            <w:b/>
            <w:bCs/>
            <w:i/>
            <w:iCs/>
          </w:rPr>
          <w:t>Nebraska</w:t>
        </w:r>
      </w:hyperlink>
      <w:hyperlink r:id="rId93" w:history="1">
        <w:r w:rsidRPr="00786CF2">
          <w:rPr>
            <w:rStyle w:val="Hyperlink"/>
          </w:rPr>
          <w:br/>
          <w:t>Office of Secretary of State</w:t>
        </w:r>
        <w:r w:rsidRPr="00786CF2">
          <w:rPr>
            <w:rStyle w:val="Hyperlink"/>
          </w:rPr>
          <w:br/>
          <w:t>Notary Division</w:t>
        </w:r>
      </w:hyperlink>
      <w:r w:rsidRPr="00786CF2">
        <w:br/>
        <w:t>Box 95104</w:t>
      </w:r>
      <w:r w:rsidRPr="00786CF2">
        <w:br/>
        <w:t>State Capitol</w:t>
      </w:r>
      <w:r w:rsidRPr="00786CF2">
        <w:br/>
        <w:t>Lincoln, NE 68509</w:t>
      </w:r>
      <w:r w:rsidRPr="00786CF2">
        <w:br/>
        <w:t>402-471-2558</w:t>
      </w:r>
      <w:r w:rsidRPr="00786CF2">
        <w:br/>
      </w:r>
      <w:hyperlink r:id="rId94" w:history="1">
        <w:r w:rsidRPr="00786CF2">
          <w:rPr>
            <w:rStyle w:val="Hyperlink"/>
          </w:rPr>
          <w:t>http://www.sos.state.ne.us/Notary/notauth.htm</w:t>
        </w:r>
      </w:hyperlink>
      <w:r w:rsidRPr="00786CF2">
        <w:t> </w:t>
      </w:r>
      <w:r w:rsidRPr="00786CF2">
        <w:br/>
      </w:r>
      <w:r w:rsidRPr="00786CF2">
        <w:rPr>
          <w:b/>
          <w:bCs/>
        </w:rPr>
        <w:t>Fee: $10.00</w:t>
      </w:r>
      <w:r w:rsidRPr="00786CF2">
        <w:br/>
        <w:t>Designated Authority: Secretary of State; Deputy Secretary of State.</w:t>
      </w:r>
    </w:p>
    <w:p w:rsidR="00786CF2" w:rsidRPr="00786CF2" w:rsidRDefault="00786CF2" w:rsidP="00786CF2">
      <w:hyperlink r:id="rId95" w:history="1">
        <w:r w:rsidRPr="00786CF2">
          <w:rPr>
            <w:rStyle w:val="Hyperlink"/>
            <w:b/>
            <w:bCs/>
            <w:i/>
            <w:iCs/>
          </w:rPr>
          <w:t>Nevada</w:t>
        </w:r>
      </w:hyperlink>
      <w:hyperlink r:id="rId96" w:history="1">
        <w:r w:rsidRPr="00786CF2">
          <w:rPr>
            <w:rStyle w:val="Hyperlink"/>
          </w:rPr>
          <w:br/>
          <w:t>Secretary of State</w:t>
        </w:r>
      </w:hyperlink>
      <w:r w:rsidRPr="00786CF2">
        <w:br/>
        <w:t>101 N. Carson Street, #3</w:t>
      </w:r>
      <w:r w:rsidRPr="00786CF2">
        <w:br/>
        <w:t>Carson City, NV 89701-4786</w:t>
      </w:r>
      <w:r w:rsidRPr="00786CF2">
        <w:br/>
        <w:t>775-684-5708</w:t>
      </w:r>
      <w:r w:rsidRPr="00786CF2">
        <w:br/>
      </w:r>
      <w:hyperlink r:id="rId97" w:history="1">
        <w:r w:rsidRPr="00786CF2">
          <w:rPr>
            <w:rStyle w:val="Hyperlink"/>
          </w:rPr>
          <w:t>http://sos.state.nv.us/notary/apostille.htm</w:t>
        </w:r>
      </w:hyperlink>
      <w:r w:rsidRPr="00786CF2">
        <w:t> </w:t>
      </w:r>
      <w:r w:rsidRPr="00786CF2">
        <w:br/>
      </w:r>
      <w:r w:rsidRPr="00786CF2">
        <w:rPr>
          <w:b/>
          <w:bCs/>
        </w:rPr>
        <w:t>Fee: $20.00</w:t>
      </w:r>
      <w:r w:rsidRPr="00786CF2">
        <w:br/>
        <w:t>Designated Authority: Secretary of State; Chief Deputy Secretary of State; Deputy Secretary of State.</w:t>
      </w:r>
    </w:p>
    <w:p w:rsidR="00786CF2" w:rsidRPr="00786CF2" w:rsidRDefault="00786CF2" w:rsidP="00786CF2">
      <w:hyperlink r:id="rId98" w:history="1">
        <w:r w:rsidRPr="00786CF2">
          <w:rPr>
            <w:rStyle w:val="Hyperlink"/>
            <w:b/>
            <w:bCs/>
            <w:i/>
            <w:iCs/>
          </w:rPr>
          <w:t>New Hampshire</w:t>
        </w:r>
      </w:hyperlink>
      <w:hyperlink r:id="rId99" w:history="1">
        <w:r w:rsidRPr="00786CF2">
          <w:rPr>
            <w:rStyle w:val="Hyperlink"/>
          </w:rPr>
          <w:br/>
          <w:t>Office of Secretary of State</w:t>
        </w:r>
      </w:hyperlink>
      <w:r w:rsidRPr="00786CF2">
        <w:br/>
        <w:t>Statehouse</w:t>
      </w:r>
      <w:r w:rsidRPr="00786CF2">
        <w:br/>
        <w:t>Room 204</w:t>
      </w:r>
      <w:r w:rsidRPr="00786CF2">
        <w:br/>
        <w:t>Concord, NH 03301</w:t>
      </w:r>
      <w:r w:rsidRPr="00786CF2">
        <w:br/>
        <w:t>603-271-3242</w:t>
      </w:r>
      <w:r w:rsidRPr="00786CF2">
        <w:br/>
      </w:r>
      <w:hyperlink r:id="rId100" w:history="1">
        <w:r w:rsidRPr="00786CF2">
          <w:rPr>
            <w:rStyle w:val="Hyperlink"/>
          </w:rPr>
          <w:t>http://www.state.nh.us/sos/certific.htm</w:t>
        </w:r>
      </w:hyperlink>
      <w:r w:rsidRPr="00786CF2">
        <w:t> </w:t>
      </w:r>
      <w:r w:rsidRPr="00786CF2">
        <w:rPr>
          <w:b/>
          <w:bCs/>
        </w:rPr>
        <w:br/>
        <w:t>Fee: $5.00</w:t>
      </w:r>
      <w:r w:rsidRPr="00786CF2">
        <w:br/>
        <w:t>Designated Authority: Secretary of State; Deputy Secretary of State</w:t>
      </w:r>
    </w:p>
    <w:p w:rsidR="00786CF2" w:rsidRPr="00786CF2" w:rsidRDefault="00786CF2" w:rsidP="00786CF2">
      <w:hyperlink r:id="rId101" w:history="1">
        <w:r w:rsidRPr="00786CF2">
          <w:rPr>
            <w:rStyle w:val="Hyperlink"/>
            <w:b/>
            <w:bCs/>
            <w:i/>
            <w:iCs/>
          </w:rPr>
          <w:t>New Jersey</w:t>
        </w:r>
      </w:hyperlink>
      <w:hyperlink r:id="rId102" w:history="1">
        <w:r w:rsidRPr="00786CF2">
          <w:rPr>
            <w:rStyle w:val="Hyperlink"/>
          </w:rPr>
          <w:br/>
          <w:t>Department of State</w:t>
        </w:r>
        <w:r w:rsidRPr="00786CF2">
          <w:rPr>
            <w:rStyle w:val="Hyperlink"/>
          </w:rPr>
          <w:br/>
        </w:r>
        <w:r w:rsidRPr="00786CF2">
          <w:rPr>
            <w:rStyle w:val="Hyperlink"/>
          </w:rPr>
          <w:lastRenderedPageBreak/>
          <w:t>Notary Public Unit</w:t>
        </w:r>
        <w:r w:rsidRPr="00786CF2">
          <w:rPr>
            <w:rStyle w:val="Hyperlink"/>
          </w:rPr>
          <w:br/>
          <w:t>Division of Commercial Recording</w:t>
        </w:r>
      </w:hyperlink>
      <w:r w:rsidRPr="00786CF2">
        <w:br/>
        <w:t>PO Box 452</w:t>
      </w:r>
      <w:r w:rsidRPr="00786CF2">
        <w:br/>
        <w:t>Trenton, NJ 08625</w:t>
      </w:r>
      <w:r w:rsidRPr="00786CF2">
        <w:br/>
        <w:t>609-530-6421</w:t>
      </w:r>
      <w:r w:rsidRPr="00786CF2">
        <w:br/>
      </w:r>
      <w:hyperlink r:id="rId103" w:history="1">
        <w:r w:rsidRPr="00786CF2">
          <w:rPr>
            <w:rStyle w:val="Hyperlink"/>
          </w:rPr>
          <w:t>http://www.state.nj.us/treasury/revenue/dcr/programs/notary.html</w:t>
        </w:r>
      </w:hyperlink>
      <w:r w:rsidRPr="00786CF2">
        <w:t> </w:t>
      </w:r>
      <w:r w:rsidRPr="00786CF2">
        <w:br/>
      </w:r>
      <w:r w:rsidRPr="00786CF2">
        <w:rPr>
          <w:b/>
          <w:bCs/>
        </w:rPr>
        <w:t>Fee: Regular Service: $25.00 Expedited Service: $35.00</w:t>
      </w:r>
      <w:r w:rsidRPr="00786CF2">
        <w:br/>
        <w:t>Designated Authority: NJ Department of the Treasury, Division of Revenue</w:t>
      </w:r>
    </w:p>
    <w:p w:rsidR="00786CF2" w:rsidRPr="00786CF2" w:rsidRDefault="00786CF2" w:rsidP="00786CF2">
      <w:hyperlink r:id="rId104" w:history="1">
        <w:r w:rsidRPr="00786CF2">
          <w:rPr>
            <w:rStyle w:val="Hyperlink"/>
            <w:b/>
            <w:bCs/>
            <w:i/>
            <w:iCs/>
          </w:rPr>
          <w:t>New Mexico</w:t>
        </w:r>
      </w:hyperlink>
      <w:hyperlink r:id="rId105" w:history="1">
        <w:r w:rsidRPr="00786CF2">
          <w:rPr>
            <w:rStyle w:val="Hyperlink"/>
          </w:rPr>
          <w:br/>
          <w:t>Office of the Secretary of State</w:t>
        </w:r>
      </w:hyperlink>
      <w:r w:rsidRPr="00786CF2">
        <w:br/>
      </w:r>
      <w:proofErr w:type="spellStart"/>
      <w:r w:rsidRPr="00786CF2">
        <w:t>State</w:t>
      </w:r>
      <w:proofErr w:type="spellEnd"/>
      <w:r w:rsidRPr="00786CF2">
        <w:t xml:space="preserve"> Capitol North Annex, Suite 300</w:t>
      </w:r>
      <w:r w:rsidRPr="00786CF2">
        <w:br/>
        <w:t>Santa Fe, NM 87503</w:t>
      </w:r>
      <w:r w:rsidRPr="00786CF2">
        <w:br/>
        <w:t>505-827-3600</w:t>
      </w:r>
      <w:r w:rsidRPr="00786CF2">
        <w:br/>
      </w:r>
      <w:hyperlink r:id="rId106" w:history="1">
        <w:r w:rsidRPr="00786CF2">
          <w:rPr>
            <w:rStyle w:val="Hyperlink"/>
          </w:rPr>
          <w:t>http://www.sos.state.nm.us/notary-cert.htm</w:t>
        </w:r>
      </w:hyperlink>
      <w:r w:rsidRPr="00786CF2">
        <w:t> </w:t>
      </w:r>
      <w:r w:rsidRPr="00786CF2">
        <w:br/>
      </w:r>
      <w:r w:rsidRPr="00786CF2">
        <w:rPr>
          <w:b/>
          <w:bCs/>
        </w:rPr>
        <w:t>Fee: $3.00</w:t>
      </w:r>
      <w:r w:rsidRPr="00786CF2">
        <w:br/>
        <w:t xml:space="preserve">Designated Authority: Secretary of </w:t>
      </w:r>
      <w:proofErr w:type="spellStart"/>
      <w:r w:rsidRPr="00786CF2">
        <w:t>State</w:t>
      </w:r>
      <w:hyperlink r:id="rId107" w:history="1">
        <w:r w:rsidRPr="00786CF2">
          <w:rPr>
            <w:rStyle w:val="Hyperlink"/>
            <w:b/>
            <w:bCs/>
            <w:i/>
            <w:iCs/>
          </w:rPr>
          <w:t>New</w:t>
        </w:r>
        <w:proofErr w:type="spellEnd"/>
        <w:r w:rsidRPr="00786CF2">
          <w:rPr>
            <w:rStyle w:val="Hyperlink"/>
            <w:b/>
            <w:bCs/>
            <w:i/>
            <w:iCs/>
          </w:rPr>
          <w:t xml:space="preserve"> York</w:t>
        </w:r>
      </w:hyperlink>
    </w:p>
    <w:tbl>
      <w:tblPr>
        <w:tblW w:w="5000" w:type="pct"/>
        <w:tblCellSpacing w:w="0" w:type="dxa"/>
        <w:shd w:val="clear" w:color="auto" w:fill="E5E5E5"/>
        <w:tblCellMar>
          <w:left w:w="0" w:type="dxa"/>
          <w:right w:w="0" w:type="dxa"/>
        </w:tblCellMar>
        <w:tblLook w:val="04A0" w:firstRow="1" w:lastRow="0" w:firstColumn="1" w:lastColumn="0" w:noHBand="0" w:noVBand="1"/>
      </w:tblPr>
      <w:tblGrid>
        <w:gridCol w:w="6"/>
        <w:gridCol w:w="9354"/>
      </w:tblGrid>
      <w:tr w:rsidR="00786CF2" w:rsidRPr="00786CF2" w:rsidTr="00786CF2">
        <w:trPr>
          <w:tblCellSpacing w:w="0" w:type="dxa"/>
        </w:trPr>
        <w:tc>
          <w:tcPr>
            <w:tcW w:w="630" w:type="dxa"/>
            <w:tcBorders>
              <w:top w:val="nil"/>
              <w:left w:val="nil"/>
              <w:bottom w:val="nil"/>
              <w:right w:val="nil"/>
            </w:tcBorders>
            <w:shd w:val="clear" w:color="auto" w:fill="auto"/>
            <w:hideMark/>
          </w:tcPr>
          <w:p w:rsidR="00786CF2" w:rsidRPr="00786CF2" w:rsidRDefault="00786CF2" w:rsidP="00786CF2"/>
        </w:tc>
        <w:tc>
          <w:tcPr>
            <w:tcW w:w="5000" w:type="pct"/>
            <w:tcBorders>
              <w:top w:val="nil"/>
              <w:left w:val="nil"/>
              <w:bottom w:val="nil"/>
              <w:right w:val="nil"/>
            </w:tcBorders>
            <w:shd w:val="clear" w:color="auto" w:fill="auto"/>
            <w:hideMark/>
          </w:tcPr>
          <w:p w:rsidR="00786CF2" w:rsidRPr="00786CF2" w:rsidRDefault="00786CF2" w:rsidP="00786CF2">
            <w:hyperlink r:id="rId108" w:history="1">
              <w:r w:rsidRPr="00786CF2">
                <w:rPr>
                  <w:rStyle w:val="Hyperlink"/>
                  <w:b/>
                  <w:bCs/>
                </w:rPr>
                <w:t>Upstate Counties</w:t>
              </w:r>
              <w:r w:rsidRPr="00786CF2">
                <w:rPr>
                  <w:rStyle w:val="Hyperlink"/>
                  <w:b/>
                  <w:bCs/>
                </w:rPr>
                <w:br/>
              </w:r>
              <w:r w:rsidRPr="00786CF2">
                <w:rPr>
                  <w:rStyle w:val="Hyperlink"/>
                </w:rPr>
                <w:t>Miscellaneous Records</w:t>
              </w:r>
            </w:hyperlink>
            <w:r w:rsidRPr="00786CF2">
              <w:br/>
              <w:t>162 Washington Ave.</w:t>
            </w:r>
            <w:r w:rsidRPr="00786CF2">
              <w:br/>
              <w:t>Albany, NY 12231</w:t>
            </w:r>
            <w:r w:rsidRPr="00786CF2">
              <w:br/>
              <w:t>518-474-4770</w:t>
            </w:r>
            <w:r w:rsidRPr="00786CF2">
              <w:br/>
            </w:r>
            <w:hyperlink r:id="rId109" w:history="1">
              <w:r w:rsidRPr="00786CF2">
                <w:rPr>
                  <w:rStyle w:val="Hyperlink"/>
                </w:rPr>
                <w:t>http://www.dos.state.ny.us</w:t>
              </w:r>
            </w:hyperlink>
            <w:r w:rsidRPr="00786CF2">
              <w:t> </w:t>
            </w:r>
            <w:r w:rsidRPr="00786CF2">
              <w:br/>
            </w:r>
            <w:r w:rsidRPr="00786CF2">
              <w:rPr>
                <w:b/>
                <w:bCs/>
              </w:rPr>
              <w:t>Fee: $10.00</w:t>
            </w:r>
            <w:r w:rsidRPr="00786CF2">
              <w:br/>
              <w:t>Designated Authority: Secretary of State; Executive Deputy Secretary of State; any Deputy Secretary of State; any Special Deputy Secretary of State</w:t>
            </w:r>
          </w:p>
        </w:tc>
      </w:tr>
      <w:tr w:rsidR="00786CF2" w:rsidRPr="00786CF2" w:rsidTr="00786CF2">
        <w:trPr>
          <w:tblCellSpacing w:w="0" w:type="dxa"/>
        </w:trPr>
        <w:tc>
          <w:tcPr>
            <w:tcW w:w="630" w:type="dxa"/>
            <w:tcBorders>
              <w:top w:val="nil"/>
              <w:left w:val="nil"/>
              <w:bottom w:val="nil"/>
              <w:right w:val="nil"/>
            </w:tcBorders>
            <w:shd w:val="clear" w:color="auto" w:fill="auto"/>
            <w:hideMark/>
          </w:tcPr>
          <w:p w:rsidR="00786CF2" w:rsidRPr="00786CF2" w:rsidRDefault="00786CF2" w:rsidP="00786CF2"/>
        </w:tc>
        <w:tc>
          <w:tcPr>
            <w:tcW w:w="5000" w:type="pct"/>
            <w:tcBorders>
              <w:top w:val="nil"/>
              <w:left w:val="nil"/>
              <w:bottom w:val="nil"/>
              <w:right w:val="nil"/>
            </w:tcBorders>
            <w:shd w:val="clear" w:color="auto" w:fill="auto"/>
            <w:hideMark/>
          </w:tcPr>
          <w:p w:rsidR="00786CF2" w:rsidRPr="00786CF2" w:rsidRDefault="00786CF2" w:rsidP="00786CF2">
            <w:r w:rsidRPr="00786CF2">
              <w:rPr>
                <w:b/>
                <w:bCs/>
              </w:rPr>
              <w:t>Down State Counties</w:t>
            </w:r>
            <w:r w:rsidRPr="00786CF2">
              <w:br/>
              <w:t xml:space="preserve">New York authorities in Albany advise that documents issued in the nine down state counties are authenticated under the Convention by the New York City office. The nine down state counties are New York, Kings, Queens, Bronx, Westchester, Nassau, Suffolk, Rockland and Richmond. The address of the New York Department of State, Certification Unit is 6th Floor, 270 Broadway, New York, New York 10007, </w:t>
            </w:r>
            <w:proofErr w:type="spellStart"/>
            <w:r w:rsidRPr="00786CF2">
              <w:t>tel</w:t>
            </w:r>
            <w:proofErr w:type="spellEnd"/>
            <w:r w:rsidRPr="00786CF2">
              <w:t>: 212-417-5684. </w:t>
            </w:r>
            <w:r w:rsidRPr="00786CF2">
              <w:rPr>
                <w:b/>
                <w:bCs/>
              </w:rPr>
              <w:t>Fee: $10.0</w:t>
            </w:r>
          </w:p>
        </w:tc>
      </w:tr>
    </w:tbl>
    <w:p w:rsidR="00786CF2" w:rsidRPr="00786CF2" w:rsidRDefault="00786CF2" w:rsidP="00786CF2">
      <w:hyperlink r:id="rId110" w:history="1">
        <w:r w:rsidRPr="00786CF2">
          <w:rPr>
            <w:rStyle w:val="Hyperlink"/>
            <w:b/>
            <w:bCs/>
            <w:i/>
            <w:iCs/>
          </w:rPr>
          <w:t>North Carolina</w:t>
        </w:r>
      </w:hyperlink>
      <w:hyperlink r:id="rId111" w:history="1">
        <w:r w:rsidRPr="00786CF2">
          <w:rPr>
            <w:rStyle w:val="Hyperlink"/>
          </w:rPr>
          <w:br/>
          <w:t>Office of Secretary of State</w:t>
        </w:r>
        <w:r w:rsidRPr="00786CF2">
          <w:rPr>
            <w:rStyle w:val="Hyperlink"/>
          </w:rPr>
          <w:br/>
          <w:t>Authentication Division</w:t>
        </w:r>
      </w:hyperlink>
      <w:r w:rsidRPr="00786CF2">
        <w:br/>
        <w:t>PO Box 29622</w:t>
      </w:r>
      <w:r w:rsidRPr="00786CF2">
        <w:br/>
        <w:t>Raleigh, NC 27626-0622</w:t>
      </w:r>
      <w:r w:rsidRPr="00786CF2">
        <w:br/>
        <w:t>919-807-2140</w:t>
      </w:r>
      <w:r w:rsidRPr="00786CF2">
        <w:br/>
      </w:r>
      <w:hyperlink r:id="rId112" w:history="1">
        <w:r w:rsidRPr="00786CF2">
          <w:rPr>
            <w:rStyle w:val="Hyperlink"/>
          </w:rPr>
          <w:t>http://www.secretary.state.nc.us/authen</w:t>
        </w:r>
      </w:hyperlink>
      <w:r w:rsidRPr="00786CF2">
        <w:t> </w:t>
      </w:r>
      <w:r w:rsidRPr="00786CF2">
        <w:br/>
      </w:r>
      <w:r w:rsidRPr="00786CF2">
        <w:rPr>
          <w:b/>
          <w:bCs/>
        </w:rPr>
        <w:t>Fee: $10.00</w:t>
      </w:r>
      <w:r w:rsidRPr="00786CF2">
        <w:br/>
        <w:t>Designated Authority: Secretary of State; Deputy Secretary of State</w:t>
      </w:r>
    </w:p>
    <w:p w:rsidR="00786CF2" w:rsidRPr="00786CF2" w:rsidRDefault="00786CF2" w:rsidP="00786CF2">
      <w:hyperlink r:id="rId113" w:history="1">
        <w:r w:rsidRPr="00786CF2">
          <w:rPr>
            <w:rStyle w:val="Hyperlink"/>
            <w:b/>
            <w:bCs/>
            <w:i/>
            <w:iCs/>
          </w:rPr>
          <w:t>North Dakota</w:t>
        </w:r>
      </w:hyperlink>
      <w:hyperlink r:id="rId114" w:history="1">
        <w:r w:rsidRPr="00786CF2">
          <w:rPr>
            <w:rStyle w:val="Hyperlink"/>
          </w:rPr>
          <w:br/>
          <w:t>Office of Secretary of State</w:t>
        </w:r>
      </w:hyperlink>
      <w:r w:rsidRPr="00786CF2">
        <w:br/>
      </w:r>
      <w:r w:rsidRPr="00786CF2">
        <w:lastRenderedPageBreak/>
        <w:t>Capitol Building</w:t>
      </w:r>
      <w:r w:rsidRPr="00786CF2">
        <w:br/>
        <w:t xml:space="preserve">600 E Boulevard Ave., </w:t>
      </w:r>
      <w:proofErr w:type="spellStart"/>
      <w:r w:rsidRPr="00786CF2">
        <w:t>Dept</w:t>
      </w:r>
      <w:proofErr w:type="spellEnd"/>
      <w:r w:rsidRPr="00786CF2">
        <w:t xml:space="preserve"> 108</w:t>
      </w:r>
      <w:r w:rsidRPr="00786CF2">
        <w:br/>
        <w:t>Bismarck, ND 58505</w:t>
      </w:r>
      <w:r w:rsidRPr="00786CF2">
        <w:br/>
        <w:t>701-328-2900</w:t>
      </w:r>
      <w:r w:rsidRPr="00786CF2">
        <w:br/>
      </w:r>
      <w:hyperlink r:id="rId115" w:history="1">
        <w:r w:rsidRPr="00786CF2">
          <w:rPr>
            <w:rStyle w:val="Hyperlink"/>
          </w:rPr>
          <w:t>http://www.state.nd.us/sec</w:t>
        </w:r>
      </w:hyperlink>
      <w:r w:rsidRPr="00786CF2">
        <w:t> </w:t>
      </w:r>
      <w:r w:rsidRPr="00786CF2">
        <w:br/>
      </w:r>
      <w:r w:rsidRPr="00786CF2">
        <w:rPr>
          <w:b/>
          <w:bCs/>
        </w:rPr>
        <w:t>Fee: $10.00</w:t>
      </w:r>
      <w:r w:rsidRPr="00786CF2">
        <w:rPr>
          <w:b/>
          <w:bCs/>
        </w:rPr>
        <w:br/>
      </w:r>
      <w:r w:rsidRPr="00786CF2">
        <w:t>Designated Authority: Secretary of State; Deputy Secretary of State.</w:t>
      </w:r>
    </w:p>
    <w:p w:rsidR="00786CF2" w:rsidRPr="00786CF2" w:rsidRDefault="00786CF2" w:rsidP="00786CF2">
      <w:hyperlink r:id="rId116" w:history="1">
        <w:r w:rsidRPr="00786CF2">
          <w:rPr>
            <w:rStyle w:val="Hyperlink"/>
            <w:b/>
            <w:bCs/>
            <w:i/>
            <w:iCs/>
          </w:rPr>
          <w:t>Ohio</w:t>
        </w:r>
      </w:hyperlink>
      <w:hyperlink r:id="rId117" w:history="1">
        <w:r w:rsidRPr="00786CF2">
          <w:rPr>
            <w:rStyle w:val="Hyperlink"/>
          </w:rPr>
          <w:br/>
          <w:t>Office of the Secretary of State</w:t>
        </w:r>
      </w:hyperlink>
      <w:r w:rsidRPr="00786CF2">
        <w:br/>
        <w:t>180 East Broad St.</w:t>
      </w:r>
      <w:r w:rsidRPr="00786CF2">
        <w:br/>
        <w:t>15th Fl.</w:t>
      </w:r>
      <w:r w:rsidRPr="00786CF2">
        <w:br/>
        <w:t>Columbus, OH 43215</w:t>
      </w:r>
      <w:r w:rsidRPr="00786CF2">
        <w:br/>
        <w:t>614-466-2585</w:t>
      </w:r>
      <w:r w:rsidRPr="00786CF2">
        <w:br/>
      </w:r>
      <w:hyperlink r:id="rId118" w:history="1">
        <w:r w:rsidRPr="00786CF2">
          <w:rPr>
            <w:rStyle w:val="Hyperlink"/>
          </w:rPr>
          <w:t>http://www.state.oh.us/sos/authentication_of_documents_stat.htm</w:t>
        </w:r>
      </w:hyperlink>
      <w:r w:rsidRPr="00786CF2">
        <w:t> </w:t>
      </w:r>
      <w:r w:rsidRPr="00786CF2">
        <w:br/>
      </w:r>
      <w:r w:rsidRPr="00786CF2">
        <w:rPr>
          <w:b/>
          <w:bCs/>
        </w:rPr>
        <w:t>Fee: $5.00</w:t>
      </w:r>
      <w:r w:rsidRPr="00786CF2">
        <w:br/>
        <w:t>Designated Authority: Secretary of State; Assistant Secretary of State.</w:t>
      </w:r>
    </w:p>
    <w:p w:rsidR="00786CF2" w:rsidRPr="00786CF2" w:rsidRDefault="00786CF2" w:rsidP="00786CF2">
      <w:hyperlink r:id="rId119" w:history="1">
        <w:r w:rsidRPr="00786CF2">
          <w:rPr>
            <w:rStyle w:val="Hyperlink"/>
            <w:b/>
            <w:bCs/>
            <w:i/>
            <w:iCs/>
          </w:rPr>
          <w:t>Oklahoma</w:t>
        </w:r>
      </w:hyperlink>
      <w:hyperlink r:id="rId120" w:history="1">
        <w:r w:rsidRPr="00786CF2">
          <w:rPr>
            <w:rStyle w:val="Hyperlink"/>
          </w:rPr>
          <w:br/>
          <w:t>Office of Secretary of State</w:t>
        </w:r>
      </w:hyperlink>
      <w:r w:rsidRPr="00786CF2">
        <w:br/>
        <w:t>2300 N. Lincoln</w:t>
      </w:r>
      <w:r w:rsidRPr="00786CF2">
        <w:br/>
        <w:t>Room 101</w:t>
      </w:r>
      <w:r w:rsidRPr="00786CF2">
        <w:br/>
        <w:t>Oklahoma City, OK 73105</w:t>
      </w:r>
      <w:r w:rsidRPr="00786CF2">
        <w:br/>
        <w:t>405-521-4211</w:t>
      </w:r>
      <w:r w:rsidRPr="00786CF2">
        <w:br/>
      </w:r>
      <w:hyperlink r:id="rId121" w:history="1">
        <w:r w:rsidRPr="00786CF2">
          <w:rPr>
            <w:rStyle w:val="Hyperlink"/>
          </w:rPr>
          <w:t>http://www.sos.state.ok.us</w:t>
        </w:r>
      </w:hyperlink>
      <w:r w:rsidRPr="00786CF2">
        <w:t> </w:t>
      </w:r>
      <w:r w:rsidRPr="00786CF2">
        <w:br/>
      </w:r>
      <w:r w:rsidRPr="00786CF2">
        <w:rPr>
          <w:b/>
          <w:bCs/>
        </w:rPr>
        <w:t>Fee: $25.00 (</w:t>
      </w:r>
      <w:proofErr w:type="spellStart"/>
      <w:r w:rsidRPr="00786CF2">
        <w:rPr>
          <w:b/>
          <w:bCs/>
        </w:rPr>
        <w:t>cashiers</w:t>
      </w:r>
      <w:proofErr w:type="spellEnd"/>
      <w:r w:rsidRPr="00786CF2">
        <w:rPr>
          <w:b/>
          <w:bCs/>
        </w:rPr>
        <w:t xml:space="preserve"> check or money order)</w:t>
      </w:r>
      <w:r w:rsidRPr="00786CF2">
        <w:br/>
        <w:t>Designated Authority: Secretary of State; Assistant Secretary of State; Budget Officer of the Secretary of State.</w:t>
      </w:r>
    </w:p>
    <w:p w:rsidR="00786CF2" w:rsidRPr="00786CF2" w:rsidRDefault="00786CF2" w:rsidP="00786CF2">
      <w:hyperlink r:id="rId122" w:history="1">
        <w:r w:rsidRPr="00786CF2">
          <w:rPr>
            <w:rStyle w:val="Hyperlink"/>
            <w:b/>
            <w:bCs/>
            <w:i/>
            <w:iCs/>
          </w:rPr>
          <w:t>Oregon</w:t>
        </w:r>
      </w:hyperlink>
      <w:hyperlink r:id="rId123" w:history="1">
        <w:r w:rsidRPr="00786CF2">
          <w:rPr>
            <w:rStyle w:val="Hyperlink"/>
          </w:rPr>
          <w:br/>
          <w:t>Office of Secretary of State</w:t>
        </w:r>
      </w:hyperlink>
      <w:r w:rsidRPr="00786CF2">
        <w:br/>
        <w:t>255 Capitol St.</w:t>
      </w:r>
      <w:r w:rsidRPr="00786CF2">
        <w:br/>
        <w:t>Suite 151</w:t>
      </w:r>
      <w:r w:rsidRPr="00786CF2">
        <w:br/>
        <w:t>Salem OR 97310</w:t>
      </w:r>
      <w:r w:rsidRPr="00786CF2">
        <w:br/>
        <w:t>503-986-2200.</w:t>
      </w:r>
      <w:r w:rsidRPr="00786CF2">
        <w:br/>
      </w:r>
      <w:hyperlink r:id="rId124" w:history="1">
        <w:r w:rsidRPr="00786CF2">
          <w:rPr>
            <w:rStyle w:val="Hyperlink"/>
          </w:rPr>
          <w:t>http://www.filinginoregon.com/notary/index.htm</w:t>
        </w:r>
      </w:hyperlink>
      <w:r w:rsidRPr="00786CF2">
        <w:t> </w:t>
      </w:r>
      <w:r w:rsidRPr="00786CF2">
        <w:br/>
      </w:r>
      <w:r w:rsidRPr="00786CF2">
        <w:rPr>
          <w:b/>
          <w:bCs/>
        </w:rPr>
        <w:t>Fee: $10.00</w:t>
      </w:r>
      <w:r w:rsidRPr="00786CF2">
        <w:br/>
        <w:t>Designated Authority: Secretary of State; Deputy Secretary of State; Acting Secretary of State; Assistant to the Secretary of State.</w:t>
      </w:r>
    </w:p>
    <w:p w:rsidR="00786CF2" w:rsidRPr="00786CF2" w:rsidRDefault="00786CF2" w:rsidP="00786CF2">
      <w:hyperlink r:id="rId125" w:history="1">
        <w:r w:rsidRPr="00786CF2">
          <w:rPr>
            <w:rStyle w:val="Hyperlink"/>
            <w:b/>
            <w:bCs/>
            <w:i/>
            <w:iCs/>
          </w:rPr>
          <w:t>Pennsylvania</w:t>
        </w:r>
      </w:hyperlink>
      <w:hyperlink r:id="rId126" w:history="1">
        <w:r w:rsidRPr="00786CF2">
          <w:rPr>
            <w:rStyle w:val="Hyperlink"/>
          </w:rPr>
          <w:br/>
          <w:t>Department of State</w:t>
        </w:r>
        <w:r w:rsidRPr="00786CF2">
          <w:rPr>
            <w:rStyle w:val="Hyperlink"/>
          </w:rPr>
          <w:br/>
          <w:t>Bureau of Commissions</w:t>
        </w:r>
        <w:r w:rsidRPr="00786CF2">
          <w:rPr>
            <w:rStyle w:val="Hyperlink"/>
          </w:rPr>
          <w:br/>
          <w:t>Elections and Legislation</w:t>
        </w:r>
      </w:hyperlink>
      <w:r w:rsidRPr="00786CF2">
        <w:br/>
        <w:t>North Office Building</w:t>
      </w:r>
      <w:r w:rsidRPr="00786CF2">
        <w:br/>
        <w:t>Room 304</w:t>
      </w:r>
      <w:r w:rsidRPr="00786CF2">
        <w:br/>
      </w:r>
      <w:r w:rsidRPr="00786CF2">
        <w:lastRenderedPageBreak/>
        <w:t>Harrisburg, PA 17120</w:t>
      </w:r>
      <w:r w:rsidRPr="00786CF2">
        <w:br/>
        <w:t>717-787-5280</w:t>
      </w:r>
      <w:r w:rsidRPr="00786CF2">
        <w:br/>
      </w:r>
      <w:hyperlink r:id="rId127" w:history="1">
        <w:r w:rsidRPr="00786CF2">
          <w:rPr>
            <w:rStyle w:val="Hyperlink"/>
          </w:rPr>
          <w:t>http://www.dos.state.pa.us/bcel/certifications/certifications.html</w:t>
        </w:r>
      </w:hyperlink>
      <w:r w:rsidRPr="00786CF2">
        <w:t> </w:t>
      </w:r>
      <w:r w:rsidRPr="00786CF2">
        <w:br/>
      </w:r>
      <w:r w:rsidRPr="00786CF2">
        <w:rPr>
          <w:b/>
          <w:bCs/>
        </w:rPr>
        <w:t>Fee: $15.00</w:t>
      </w:r>
      <w:r w:rsidRPr="00786CF2">
        <w:br/>
        <w:t>Designated Authority: Secretary of the Commonwealth; Executive Deputy Secretary of the Commonwealth.</w:t>
      </w:r>
    </w:p>
    <w:p w:rsidR="00786CF2" w:rsidRPr="00786CF2" w:rsidRDefault="00786CF2" w:rsidP="00786CF2">
      <w:hyperlink r:id="rId128" w:history="1">
        <w:r w:rsidRPr="00786CF2">
          <w:rPr>
            <w:rStyle w:val="Hyperlink"/>
            <w:b/>
            <w:bCs/>
            <w:i/>
            <w:iCs/>
          </w:rPr>
          <w:t>Rhode Island</w:t>
        </w:r>
      </w:hyperlink>
      <w:hyperlink r:id="rId129" w:history="1">
        <w:r w:rsidRPr="00786CF2">
          <w:rPr>
            <w:rStyle w:val="Hyperlink"/>
          </w:rPr>
          <w:br/>
          <w:t>Office of Secretary of State</w:t>
        </w:r>
        <w:r w:rsidRPr="00786CF2">
          <w:rPr>
            <w:rStyle w:val="Hyperlink"/>
          </w:rPr>
          <w:br/>
          <w:t>Notary Division</w:t>
        </w:r>
      </w:hyperlink>
      <w:r w:rsidRPr="00786CF2">
        <w:br/>
        <w:t>100 N. Main St.</w:t>
      </w:r>
      <w:r w:rsidRPr="00786CF2">
        <w:br/>
        <w:t>Providence, RI 02903</w:t>
      </w:r>
      <w:r w:rsidRPr="00786CF2">
        <w:br/>
        <w:t>401-277-1487</w:t>
      </w:r>
      <w:r w:rsidRPr="00786CF2">
        <w:br/>
      </w:r>
      <w:hyperlink r:id="rId130" w:history="1">
        <w:r w:rsidRPr="00786CF2">
          <w:rPr>
            <w:rStyle w:val="Hyperlink"/>
          </w:rPr>
          <w:t>http://www.corps.state.ri.us/notaries/notaries.htm</w:t>
        </w:r>
      </w:hyperlink>
      <w:r w:rsidRPr="00786CF2">
        <w:t> </w:t>
      </w:r>
      <w:r w:rsidRPr="00786CF2">
        <w:br/>
      </w:r>
      <w:r w:rsidRPr="00786CF2">
        <w:rPr>
          <w:b/>
          <w:bCs/>
        </w:rPr>
        <w:t>Fee: $5.00</w:t>
      </w:r>
      <w:r w:rsidRPr="00786CF2">
        <w:br/>
        <w:t>Designated Authority: Secretary of State; First Deputy Secretary of State; Deputy Secretary of State</w:t>
      </w:r>
    </w:p>
    <w:p w:rsidR="00786CF2" w:rsidRPr="00786CF2" w:rsidRDefault="00786CF2" w:rsidP="00786CF2">
      <w:hyperlink r:id="rId131" w:history="1">
        <w:r w:rsidRPr="00786CF2">
          <w:rPr>
            <w:rStyle w:val="Hyperlink"/>
            <w:b/>
            <w:bCs/>
            <w:i/>
            <w:iCs/>
          </w:rPr>
          <w:t>South Carolina</w:t>
        </w:r>
      </w:hyperlink>
      <w:hyperlink r:id="rId132" w:history="1">
        <w:r w:rsidRPr="00786CF2">
          <w:rPr>
            <w:rStyle w:val="Hyperlink"/>
          </w:rPr>
          <w:br/>
          <w:t>Office of Secretary of State</w:t>
        </w:r>
      </w:hyperlink>
      <w:r w:rsidRPr="00786CF2">
        <w:br/>
        <w:t>P.O. Box 11350</w:t>
      </w:r>
      <w:r w:rsidRPr="00786CF2">
        <w:br/>
        <w:t>Columbia, SC 29211</w:t>
      </w:r>
      <w:r w:rsidRPr="00786CF2">
        <w:br/>
        <w:t>803-734-2119</w:t>
      </w:r>
      <w:r w:rsidRPr="00786CF2">
        <w:br/>
      </w:r>
      <w:hyperlink r:id="rId133" w:history="1">
        <w:r w:rsidRPr="00786CF2">
          <w:rPr>
            <w:rStyle w:val="Hyperlink"/>
          </w:rPr>
          <w:t>http://www.scsos.com/notariesbc.htm</w:t>
        </w:r>
      </w:hyperlink>
      <w:r w:rsidRPr="00786CF2">
        <w:t> </w:t>
      </w:r>
      <w:r w:rsidRPr="00786CF2">
        <w:br/>
      </w:r>
      <w:r w:rsidRPr="00786CF2">
        <w:rPr>
          <w:b/>
          <w:bCs/>
        </w:rPr>
        <w:t>Fee: $2.00</w:t>
      </w:r>
      <w:r w:rsidRPr="00786CF2">
        <w:br/>
        <w:t>Designated Authority: Secretary of State</w:t>
      </w:r>
    </w:p>
    <w:p w:rsidR="00786CF2" w:rsidRPr="00786CF2" w:rsidRDefault="00786CF2" w:rsidP="00786CF2">
      <w:hyperlink r:id="rId134" w:history="1">
        <w:r w:rsidRPr="00786CF2">
          <w:rPr>
            <w:rStyle w:val="Hyperlink"/>
            <w:b/>
            <w:bCs/>
            <w:i/>
            <w:iCs/>
          </w:rPr>
          <w:t>South Dakota</w:t>
        </w:r>
      </w:hyperlink>
      <w:hyperlink r:id="rId135" w:history="1">
        <w:r w:rsidRPr="00786CF2">
          <w:rPr>
            <w:rStyle w:val="Hyperlink"/>
          </w:rPr>
          <w:br/>
          <w:t>Office of Secretary of State</w:t>
        </w:r>
      </w:hyperlink>
      <w:r w:rsidRPr="00786CF2">
        <w:br/>
        <w:t>500 East Capitol</w:t>
      </w:r>
      <w:r w:rsidRPr="00786CF2">
        <w:br/>
        <w:t>Pierre, SD 57501-5077</w:t>
      </w:r>
      <w:r w:rsidRPr="00786CF2">
        <w:br/>
        <w:t>605-773-5004</w:t>
      </w:r>
      <w:r w:rsidRPr="00786CF2">
        <w:br/>
      </w:r>
      <w:hyperlink r:id="rId136" w:history="1">
        <w:r w:rsidRPr="00786CF2">
          <w:rPr>
            <w:rStyle w:val="Hyperlink"/>
          </w:rPr>
          <w:t>http://www.state.sd.us/sos/Notaries/apostilles_and_authentications.htm</w:t>
        </w:r>
      </w:hyperlink>
      <w:r w:rsidRPr="00786CF2">
        <w:t> </w:t>
      </w:r>
      <w:r w:rsidRPr="00786CF2">
        <w:br/>
      </w:r>
      <w:r w:rsidRPr="00786CF2">
        <w:rPr>
          <w:b/>
          <w:bCs/>
        </w:rPr>
        <w:t>Fee: $2.00</w:t>
      </w:r>
      <w:r w:rsidRPr="00786CF2">
        <w:br/>
        <w:t>Designated Authority: Secretary of State; Deputy Secretary of State</w:t>
      </w:r>
    </w:p>
    <w:p w:rsidR="00786CF2" w:rsidRPr="00786CF2" w:rsidRDefault="00786CF2" w:rsidP="00786CF2">
      <w:hyperlink r:id="rId137" w:anchor="apostilles" w:history="1">
        <w:r w:rsidRPr="00786CF2">
          <w:rPr>
            <w:rStyle w:val="Hyperlink"/>
            <w:b/>
            <w:bCs/>
            <w:i/>
            <w:iCs/>
          </w:rPr>
          <w:t>Tennessee</w:t>
        </w:r>
      </w:hyperlink>
      <w:hyperlink r:id="rId138" w:anchor="apostilles" w:history="1">
        <w:r w:rsidRPr="00786CF2">
          <w:rPr>
            <w:rStyle w:val="Hyperlink"/>
          </w:rPr>
          <w:br/>
          <w:t>Office of Secretary of State</w:t>
        </w:r>
        <w:r w:rsidRPr="00786CF2">
          <w:rPr>
            <w:rStyle w:val="Hyperlink"/>
          </w:rPr>
          <w:br/>
          <w:t>James K. Polk Building</w:t>
        </w:r>
        <w:r w:rsidRPr="00786CF2">
          <w:rPr>
            <w:rStyle w:val="Hyperlink"/>
          </w:rPr>
          <w:br/>
          <w:t>Division of Business Services</w:t>
        </w:r>
      </w:hyperlink>
      <w:r w:rsidRPr="00786CF2">
        <w:br/>
        <w:t>312 Eighth Avenue North</w:t>
      </w:r>
      <w:r w:rsidRPr="00786CF2">
        <w:br/>
        <w:t>6th Floor, William R. Snodgrass Tower</w:t>
      </w:r>
      <w:r w:rsidRPr="00786CF2">
        <w:br/>
        <w:t>Nashville, TN 37243</w:t>
      </w:r>
      <w:r w:rsidRPr="00786CF2">
        <w:br/>
        <w:t>615-741-3699</w:t>
      </w:r>
      <w:r w:rsidRPr="00786CF2">
        <w:br/>
      </w:r>
      <w:hyperlink r:id="rId139" w:anchor="apostilles" w:history="1">
        <w:r w:rsidRPr="00786CF2">
          <w:rPr>
            <w:rStyle w:val="Hyperlink"/>
          </w:rPr>
          <w:t>http://www.state.tn.us/sos/service.htm#apostilles</w:t>
        </w:r>
      </w:hyperlink>
      <w:r w:rsidRPr="00786CF2">
        <w:t> </w:t>
      </w:r>
      <w:r w:rsidRPr="00786CF2">
        <w:br/>
      </w:r>
      <w:r w:rsidRPr="00786CF2">
        <w:rPr>
          <w:b/>
          <w:bCs/>
        </w:rPr>
        <w:t>Fee: $2.00</w:t>
      </w:r>
      <w:r w:rsidRPr="00786CF2">
        <w:br/>
        <w:t>Designated Authority: Secretary of State.</w:t>
      </w:r>
    </w:p>
    <w:p w:rsidR="00786CF2" w:rsidRPr="00786CF2" w:rsidRDefault="00786CF2" w:rsidP="00786CF2">
      <w:hyperlink r:id="rId140" w:history="1">
        <w:r w:rsidRPr="00786CF2">
          <w:rPr>
            <w:rStyle w:val="Hyperlink"/>
            <w:b/>
            <w:bCs/>
            <w:i/>
            <w:iCs/>
          </w:rPr>
          <w:t>Texas</w:t>
        </w:r>
      </w:hyperlink>
      <w:hyperlink r:id="rId141" w:history="1">
        <w:r w:rsidRPr="00786CF2">
          <w:rPr>
            <w:rStyle w:val="Hyperlink"/>
          </w:rPr>
          <w:br/>
          <w:t>Office of Secretary of State</w:t>
        </w:r>
      </w:hyperlink>
      <w:r w:rsidRPr="00786CF2">
        <w:br/>
        <w:t>P.O. Box 12079</w:t>
      </w:r>
      <w:r w:rsidRPr="00786CF2">
        <w:br/>
        <w:t>Austin, TX 78711</w:t>
      </w:r>
      <w:r w:rsidRPr="00786CF2">
        <w:br/>
        <w:t>512-463-5705</w:t>
      </w:r>
      <w:r w:rsidRPr="00786CF2">
        <w:br/>
      </w:r>
      <w:hyperlink r:id="rId142" w:history="1">
        <w:r w:rsidRPr="00786CF2">
          <w:rPr>
            <w:rStyle w:val="Hyperlink"/>
          </w:rPr>
          <w:t>http://txsos-7.sos.state.tx.us/authfaqs.shtml</w:t>
        </w:r>
      </w:hyperlink>
      <w:r w:rsidRPr="00786CF2">
        <w:t> </w:t>
      </w:r>
      <w:r w:rsidRPr="00786CF2">
        <w:br/>
      </w:r>
      <w:r w:rsidRPr="00786CF2">
        <w:rPr>
          <w:b/>
          <w:bCs/>
        </w:rPr>
        <w:t>Fee: $10.00</w:t>
      </w:r>
      <w:r w:rsidRPr="00786CF2">
        <w:br/>
        <w:t>Designated Authority: Secretary of State; Assistant Secretary of State</w:t>
      </w:r>
    </w:p>
    <w:p w:rsidR="00786CF2" w:rsidRPr="00786CF2" w:rsidRDefault="00786CF2" w:rsidP="00786CF2">
      <w:hyperlink r:id="rId143" w:history="1">
        <w:r w:rsidRPr="00786CF2">
          <w:rPr>
            <w:rStyle w:val="Hyperlink"/>
            <w:b/>
            <w:bCs/>
            <w:i/>
            <w:iCs/>
          </w:rPr>
          <w:t>Utah</w:t>
        </w:r>
      </w:hyperlink>
      <w:hyperlink r:id="rId144" w:history="1">
        <w:r w:rsidRPr="00786CF2">
          <w:rPr>
            <w:rStyle w:val="Hyperlink"/>
          </w:rPr>
          <w:br/>
          <w:t>Office of the Lieutenant Governor</w:t>
        </w:r>
      </w:hyperlink>
      <w:r w:rsidRPr="00786CF2">
        <w:br/>
        <w:t>210 State Capitol</w:t>
      </w:r>
      <w:r w:rsidRPr="00786CF2">
        <w:br/>
        <w:t>Salt Lake City, UT 84145-8414</w:t>
      </w:r>
      <w:r w:rsidRPr="00786CF2">
        <w:br/>
        <w:t>801-538-1040</w:t>
      </w:r>
      <w:r w:rsidRPr="00786CF2">
        <w:br/>
      </w:r>
      <w:hyperlink r:id="rId145" w:history="1">
        <w:r w:rsidRPr="00786CF2">
          <w:rPr>
            <w:rStyle w:val="Hyperlink"/>
          </w:rPr>
          <w:t>http://governor.state.ut.us/lt_gover/internationaltemplate.html</w:t>
        </w:r>
      </w:hyperlink>
      <w:r w:rsidRPr="00786CF2">
        <w:t> </w:t>
      </w:r>
      <w:r w:rsidRPr="00786CF2">
        <w:br/>
      </w:r>
      <w:r w:rsidRPr="00786CF2">
        <w:rPr>
          <w:b/>
          <w:bCs/>
        </w:rPr>
        <w:t>Fee: Certifying Notary's Seal: $10.00 Apostille: $5.00</w:t>
      </w:r>
      <w:r w:rsidRPr="00786CF2">
        <w:br/>
        <w:t>Designated Authority: Lieutenant Governor; Deputy Lieutenant Governor; Administrative Assistant.</w:t>
      </w:r>
    </w:p>
    <w:p w:rsidR="00786CF2" w:rsidRPr="00786CF2" w:rsidRDefault="00786CF2" w:rsidP="00786CF2">
      <w:hyperlink r:id="rId146" w:history="1">
        <w:r w:rsidRPr="00786CF2">
          <w:rPr>
            <w:rStyle w:val="Hyperlink"/>
            <w:b/>
            <w:bCs/>
            <w:i/>
            <w:iCs/>
          </w:rPr>
          <w:t>Vermont</w:t>
        </w:r>
      </w:hyperlink>
      <w:hyperlink r:id="rId147" w:history="1">
        <w:r w:rsidRPr="00786CF2">
          <w:rPr>
            <w:rStyle w:val="Hyperlink"/>
          </w:rPr>
          <w:br/>
          <w:t>Office of Secretary of State</w:t>
        </w:r>
      </w:hyperlink>
      <w:r w:rsidRPr="00786CF2">
        <w:br/>
        <w:t>109 State St.</w:t>
      </w:r>
      <w:r w:rsidRPr="00786CF2">
        <w:br/>
        <w:t>Montpelier, VT 05609-1103</w:t>
      </w:r>
      <w:r w:rsidRPr="00786CF2">
        <w:br/>
        <w:t>802-828-2308</w:t>
      </w:r>
      <w:r w:rsidRPr="00786CF2">
        <w:br/>
      </w:r>
      <w:hyperlink r:id="rId148" w:history="1">
        <w:r w:rsidRPr="00786CF2">
          <w:rPr>
            <w:rStyle w:val="Hyperlink"/>
          </w:rPr>
          <w:t>http://www.sec.state.vt.us</w:t>
        </w:r>
      </w:hyperlink>
      <w:r w:rsidRPr="00786CF2">
        <w:t> </w:t>
      </w:r>
      <w:r w:rsidRPr="00786CF2">
        <w:br/>
      </w:r>
      <w:r w:rsidRPr="00786CF2">
        <w:rPr>
          <w:b/>
          <w:bCs/>
        </w:rPr>
        <w:t>Fee: $2.00</w:t>
      </w:r>
      <w:r w:rsidRPr="00786CF2">
        <w:br/>
        <w:t>Designated Authority: Secretary of State; Deputy Secretary of State.</w:t>
      </w:r>
    </w:p>
    <w:p w:rsidR="00786CF2" w:rsidRPr="00786CF2" w:rsidRDefault="00786CF2" w:rsidP="00786CF2">
      <w:hyperlink r:id="rId149" w:history="1">
        <w:r w:rsidRPr="00786CF2">
          <w:rPr>
            <w:rStyle w:val="Hyperlink"/>
            <w:b/>
            <w:bCs/>
            <w:i/>
            <w:iCs/>
          </w:rPr>
          <w:t>Virginia</w:t>
        </w:r>
      </w:hyperlink>
      <w:hyperlink r:id="rId150" w:history="1">
        <w:r w:rsidRPr="00786CF2">
          <w:rPr>
            <w:rStyle w:val="Hyperlink"/>
          </w:rPr>
          <w:br/>
          <w:t>Office of Secretary of Commonwealth</w:t>
        </w:r>
        <w:r w:rsidRPr="00786CF2">
          <w:rPr>
            <w:rStyle w:val="Hyperlink"/>
          </w:rPr>
          <w:br/>
          <w:t>Authentications Division</w:t>
        </w:r>
      </w:hyperlink>
      <w:r w:rsidRPr="00786CF2">
        <w:br/>
        <w:t>830 East Main Street, 14th Floor</w:t>
      </w:r>
      <w:r w:rsidRPr="00786CF2">
        <w:br/>
        <w:t>Richmond, VA 23219</w:t>
      </w:r>
      <w:r w:rsidRPr="00786CF2">
        <w:br/>
        <w:t>804-786-2441</w:t>
      </w:r>
      <w:r w:rsidRPr="00786CF2">
        <w:br/>
      </w:r>
      <w:hyperlink r:id="rId151" w:history="1">
        <w:r w:rsidRPr="00786CF2">
          <w:rPr>
            <w:rStyle w:val="Hyperlink"/>
          </w:rPr>
          <w:t>http://www.soc.state.va.us</w:t>
        </w:r>
      </w:hyperlink>
      <w:r w:rsidRPr="00786CF2">
        <w:t> </w:t>
      </w:r>
      <w:r w:rsidRPr="00786CF2">
        <w:br/>
      </w:r>
      <w:r w:rsidRPr="00786CF2">
        <w:rPr>
          <w:b/>
          <w:bCs/>
        </w:rPr>
        <w:t>Fee: $10.00</w:t>
      </w:r>
      <w:r w:rsidRPr="00786CF2">
        <w:br/>
        <w:t>Designated Authority: Secretary of the Commonwealth; Chief Clerk, Office of the Secretary of Commonwealth.</w:t>
      </w:r>
    </w:p>
    <w:p w:rsidR="00786CF2" w:rsidRPr="00786CF2" w:rsidRDefault="00786CF2" w:rsidP="00786CF2">
      <w:hyperlink r:id="rId152" w:history="1">
        <w:r w:rsidRPr="00786CF2">
          <w:rPr>
            <w:rStyle w:val="Hyperlink"/>
            <w:b/>
            <w:bCs/>
            <w:i/>
            <w:iCs/>
          </w:rPr>
          <w:t>Washington</w:t>
        </w:r>
      </w:hyperlink>
      <w:hyperlink r:id="rId153" w:history="1">
        <w:r w:rsidRPr="00786CF2">
          <w:rPr>
            <w:rStyle w:val="Hyperlink"/>
          </w:rPr>
          <w:br/>
          <w:t>Office of the Secretary of State</w:t>
        </w:r>
        <w:r w:rsidRPr="00786CF2">
          <w:rPr>
            <w:rStyle w:val="Hyperlink"/>
          </w:rPr>
          <w:br/>
          <w:t>Corporations Division</w:t>
        </w:r>
        <w:r w:rsidRPr="00786CF2">
          <w:rPr>
            <w:rStyle w:val="Hyperlink"/>
          </w:rPr>
          <w:br/>
          <w:t>Apostille and Certificate Program</w:t>
        </w:r>
      </w:hyperlink>
      <w:r w:rsidRPr="00786CF2">
        <w:br/>
        <w:t>PO Box 40228</w:t>
      </w:r>
      <w:r w:rsidRPr="00786CF2">
        <w:br/>
        <w:t>Olympia, WA 98504-0228</w:t>
      </w:r>
      <w:r w:rsidRPr="00786CF2">
        <w:br/>
        <w:t>360-586-2268</w:t>
      </w:r>
      <w:r w:rsidRPr="00786CF2">
        <w:br/>
      </w:r>
      <w:hyperlink r:id="rId154" w:history="1">
        <w:r w:rsidRPr="00786CF2">
          <w:rPr>
            <w:rStyle w:val="Hyperlink"/>
          </w:rPr>
          <w:t>http://www.secstate.wa.gov/apostilles</w:t>
        </w:r>
      </w:hyperlink>
      <w:r w:rsidRPr="00786CF2">
        <w:t> </w:t>
      </w:r>
      <w:r w:rsidRPr="00786CF2">
        <w:br/>
      </w:r>
      <w:r w:rsidRPr="00786CF2">
        <w:rPr>
          <w:b/>
          <w:bCs/>
        </w:rPr>
        <w:lastRenderedPageBreak/>
        <w:t>Fee: $15.00</w:t>
      </w:r>
      <w:r w:rsidRPr="00786CF2">
        <w:br/>
        <w:t>Designated Authority: Secretary of State; Assistant Secretary of State; Director, Department of Licensing.</w:t>
      </w:r>
    </w:p>
    <w:p w:rsidR="00786CF2" w:rsidRPr="00786CF2" w:rsidRDefault="00786CF2" w:rsidP="00786CF2">
      <w:hyperlink r:id="rId155" w:history="1">
        <w:r w:rsidRPr="00786CF2">
          <w:rPr>
            <w:rStyle w:val="Hyperlink"/>
            <w:b/>
            <w:bCs/>
            <w:i/>
            <w:iCs/>
          </w:rPr>
          <w:t>West Virginia</w:t>
        </w:r>
      </w:hyperlink>
      <w:hyperlink r:id="rId156" w:history="1">
        <w:r w:rsidRPr="00786CF2">
          <w:rPr>
            <w:rStyle w:val="Hyperlink"/>
          </w:rPr>
          <w:br/>
          <w:t>Office of Secretary of State</w:t>
        </w:r>
      </w:hyperlink>
      <w:r w:rsidRPr="00786CF2">
        <w:br/>
        <w:t>Capitol Building</w:t>
      </w:r>
      <w:r w:rsidRPr="00786CF2">
        <w:br/>
        <w:t>1900 Kanawha Blvd. East</w:t>
      </w:r>
      <w:r w:rsidRPr="00786CF2">
        <w:br/>
        <w:t> No. 157-K</w:t>
      </w:r>
      <w:r w:rsidRPr="00786CF2">
        <w:br/>
        <w:t>Charleston, WV 25305-0770</w:t>
      </w:r>
      <w:r w:rsidRPr="00786CF2">
        <w:br/>
        <w:t>304-558-6000</w:t>
      </w:r>
      <w:r w:rsidRPr="00786CF2">
        <w:br/>
      </w:r>
      <w:hyperlink r:id="rId157" w:history="1">
        <w:r w:rsidRPr="00786CF2">
          <w:rPr>
            <w:rStyle w:val="Hyperlink"/>
          </w:rPr>
          <w:t>http://www.wvsos.com/execrecords/other/authentication.htm</w:t>
        </w:r>
      </w:hyperlink>
      <w:r w:rsidRPr="00786CF2">
        <w:t> </w:t>
      </w:r>
      <w:r w:rsidRPr="00786CF2">
        <w:br/>
      </w:r>
      <w:r w:rsidRPr="00786CF2">
        <w:rPr>
          <w:b/>
          <w:bCs/>
        </w:rPr>
        <w:t>Fee: $10.00</w:t>
      </w:r>
      <w:r w:rsidRPr="00786CF2">
        <w:br/>
        <w:t>Designated Authority: Secretary of State; Under Secretary of State; any Deputy Secretary of State.</w:t>
      </w:r>
    </w:p>
    <w:p w:rsidR="00786CF2" w:rsidRPr="00786CF2" w:rsidRDefault="00786CF2" w:rsidP="00786CF2">
      <w:hyperlink r:id="rId158" w:history="1">
        <w:r w:rsidRPr="00786CF2">
          <w:rPr>
            <w:rStyle w:val="Hyperlink"/>
            <w:b/>
            <w:bCs/>
            <w:i/>
            <w:iCs/>
          </w:rPr>
          <w:t>Wisconsin</w:t>
        </w:r>
      </w:hyperlink>
      <w:hyperlink r:id="rId159" w:history="1">
        <w:r w:rsidRPr="00786CF2">
          <w:rPr>
            <w:rStyle w:val="Hyperlink"/>
          </w:rPr>
          <w:br/>
          <w:t>Office of Secretary of State</w:t>
        </w:r>
      </w:hyperlink>
      <w:r w:rsidRPr="00786CF2">
        <w:br/>
        <w:t>P.O. Box 7848</w:t>
      </w:r>
      <w:r w:rsidRPr="00786CF2">
        <w:br/>
        <w:t>Madison, WI 53707-7848</w:t>
      </w:r>
      <w:r w:rsidRPr="00786CF2">
        <w:br/>
        <w:t>608-266-3159</w:t>
      </w:r>
      <w:r w:rsidRPr="00786CF2">
        <w:br/>
      </w:r>
      <w:hyperlink r:id="rId160" w:history="1">
        <w:r w:rsidRPr="00786CF2">
          <w:rPr>
            <w:rStyle w:val="Hyperlink"/>
          </w:rPr>
          <w:t>http://badger.state.wi.us/agencies/sos/authen.htm</w:t>
        </w:r>
      </w:hyperlink>
      <w:r w:rsidRPr="00786CF2">
        <w:t> </w:t>
      </w:r>
      <w:r w:rsidRPr="00786CF2">
        <w:br/>
      </w:r>
      <w:r w:rsidRPr="00786CF2">
        <w:rPr>
          <w:b/>
          <w:bCs/>
        </w:rPr>
        <w:t>Fee: $10.00</w:t>
      </w:r>
      <w:r w:rsidRPr="00786CF2">
        <w:br/>
        <w:t>Designated Authority: Secretary of State; Assistant Secretary of State.</w:t>
      </w:r>
    </w:p>
    <w:p w:rsidR="00786CF2" w:rsidRPr="00786CF2" w:rsidRDefault="00786CF2" w:rsidP="00786CF2">
      <w:hyperlink r:id="rId161" w:history="1">
        <w:r w:rsidRPr="00786CF2">
          <w:rPr>
            <w:rStyle w:val="Hyperlink"/>
            <w:b/>
            <w:bCs/>
            <w:i/>
            <w:iCs/>
          </w:rPr>
          <w:t>Wyoming</w:t>
        </w:r>
      </w:hyperlink>
      <w:hyperlink r:id="rId162" w:history="1">
        <w:r w:rsidRPr="00786CF2">
          <w:rPr>
            <w:rStyle w:val="Hyperlink"/>
          </w:rPr>
          <w:br/>
          <w:t>Office of Secretary of State</w:t>
        </w:r>
      </w:hyperlink>
      <w:r w:rsidRPr="00786CF2">
        <w:br/>
        <w:t>The Capitol</w:t>
      </w:r>
      <w:r w:rsidRPr="00786CF2">
        <w:br/>
        <w:t>Cheyenne, WY 82002-0020</w:t>
      </w:r>
      <w:r w:rsidRPr="00786CF2">
        <w:br/>
        <w:t>307-777-5342</w:t>
      </w:r>
      <w:r w:rsidRPr="00786CF2">
        <w:br/>
      </w:r>
      <w:hyperlink r:id="rId163" w:history="1">
        <w:r w:rsidRPr="00786CF2">
          <w:rPr>
            <w:rStyle w:val="Hyperlink"/>
          </w:rPr>
          <w:t>http://soswy.state.wy.us/authenti/authenti.htm</w:t>
        </w:r>
      </w:hyperlink>
      <w:r w:rsidRPr="00786CF2">
        <w:t> </w:t>
      </w:r>
      <w:r w:rsidRPr="00786CF2">
        <w:br/>
      </w:r>
      <w:r w:rsidRPr="00786CF2">
        <w:rPr>
          <w:b/>
          <w:bCs/>
        </w:rPr>
        <w:t>Fee: $3.00</w:t>
      </w:r>
      <w:r w:rsidRPr="00786CF2">
        <w:br/>
        <w:t>Designated Authority: Secretary of State; Deputy Secretary of State.</w:t>
      </w:r>
    </w:p>
    <w:p w:rsidR="00786CF2" w:rsidRPr="00786CF2" w:rsidRDefault="00786CF2" w:rsidP="00786CF2">
      <w:hyperlink r:id="rId164" w:history="1">
        <w:r w:rsidRPr="00786CF2">
          <w:rPr>
            <w:rStyle w:val="Hyperlink"/>
            <w:b/>
            <w:bCs/>
            <w:i/>
            <w:iCs/>
          </w:rPr>
          <w:t>American Samoa</w:t>
        </w:r>
      </w:hyperlink>
      <w:hyperlink r:id="rId165" w:history="1">
        <w:r w:rsidRPr="00786CF2">
          <w:rPr>
            <w:rStyle w:val="Hyperlink"/>
          </w:rPr>
          <w:br/>
          <w:t>Office of the Governor</w:t>
        </w:r>
      </w:hyperlink>
      <w:r w:rsidRPr="00786CF2">
        <w:br/>
        <w:t>Pago Pago, AS 96799</w:t>
      </w:r>
      <w:r w:rsidRPr="00786CF2">
        <w:br/>
        <w:t>011-684-633-4116</w:t>
      </w:r>
      <w:r w:rsidRPr="00786CF2">
        <w:br/>
      </w:r>
      <w:hyperlink r:id="rId166" w:history="1">
        <w:r w:rsidRPr="00786CF2">
          <w:rPr>
            <w:rStyle w:val="Hyperlink"/>
          </w:rPr>
          <w:t>http://www.amsamoa.com</w:t>
        </w:r>
      </w:hyperlink>
      <w:r w:rsidRPr="00786CF2">
        <w:t> </w:t>
      </w:r>
      <w:r w:rsidRPr="00786CF2">
        <w:br/>
        <w:t>Designated Authority: Secretary of American Samoa; Attorney General of American Samoa.</w:t>
      </w:r>
    </w:p>
    <w:p w:rsidR="00786CF2" w:rsidRPr="00786CF2" w:rsidRDefault="00786CF2" w:rsidP="00786CF2">
      <w:hyperlink r:id="rId167" w:history="1">
        <w:r w:rsidRPr="00786CF2">
          <w:rPr>
            <w:rStyle w:val="Hyperlink"/>
            <w:b/>
            <w:bCs/>
            <w:i/>
            <w:iCs/>
          </w:rPr>
          <w:t>Guam (Territory of)</w:t>
        </w:r>
      </w:hyperlink>
      <w:hyperlink r:id="rId168" w:history="1">
        <w:r w:rsidRPr="00786CF2">
          <w:rPr>
            <w:rStyle w:val="Hyperlink"/>
          </w:rPr>
          <w:br/>
          <w:t>Office of the Governor</w:t>
        </w:r>
      </w:hyperlink>
      <w:r w:rsidRPr="00786CF2">
        <w:br/>
        <w:t>P.O. Box 2950</w:t>
      </w:r>
      <w:r w:rsidRPr="00786CF2">
        <w:br/>
      </w:r>
      <w:proofErr w:type="spellStart"/>
      <w:r w:rsidRPr="00786CF2">
        <w:t>Agana</w:t>
      </w:r>
      <w:proofErr w:type="spellEnd"/>
      <w:r w:rsidRPr="00786CF2">
        <w:t>, GU 96910</w:t>
      </w:r>
      <w:r w:rsidRPr="00786CF2">
        <w:br/>
        <w:t>011-671-472-1537</w:t>
      </w:r>
      <w:r w:rsidRPr="00786CF2">
        <w:br/>
      </w:r>
      <w:hyperlink r:id="rId169" w:history="1">
        <w:r w:rsidRPr="00786CF2">
          <w:rPr>
            <w:rStyle w:val="Hyperlink"/>
          </w:rPr>
          <w:t>http://www.admin.gov.gu/doa</w:t>
        </w:r>
      </w:hyperlink>
      <w:r w:rsidRPr="00786CF2">
        <w:t> </w:t>
      </w:r>
      <w:r w:rsidRPr="00786CF2">
        <w:br/>
        <w:t>Designated Authority: Department of Administration</w:t>
      </w:r>
    </w:p>
    <w:p w:rsidR="00786CF2" w:rsidRPr="00786CF2" w:rsidRDefault="00786CF2" w:rsidP="00786CF2">
      <w:hyperlink r:id="rId170" w:history="1">
        <w:r w:rsidRPr="00786CF2">
          <w:rPr>
            <w:rStyle w:val="Hyperlink"/>
            <w:b/>
            <w:bCs/>
            <w:i/>
            <w:iCs/>
          </w:rPr>
          <w:t>Northern Mariana Islands (Commonwealth of the)</w:t>
        </w:r>
      </w:hyperlink>
      <w:hyperlink r:id="rId171" w:history="1">
        <w:r w:rsidRPr="00786CF2">
          <w:rPr>
            <w:rStyle w:val="Hyperlink"/>
          </w:rPr>
          <w:br/>
          <w:t>Designated Authority: Attorney General; Acting Attorney General; Clerk of the Court, Commonwealth Trial Court; Deputy Clerk, Commonwealth Trial Court</w:t>
        </w:r>
      </w:hyperlink>
      <w:r w:rsidRPr="00786CF2">
        <w:br/>
      </w:r>
      <w:hyperlink r:id="rId172" w:history="1">
        <w:r w:rsidRPr="00786CF2">
          <w:rPr>
            <w:rStyle w:val="Hyperlink"/>
          </w:rPr>
          <w:t>http://www.saipan.com/gov</w:t>
        </w:r>
      </w:hyperlink>
      <w:r w:rsidRPr="00786CF2">
        <w:t> </w:t>
      </w:r>
    </w:p>
    <w:p w:rsidR="00786CF2" w:rsidRPr="00786CF2" w:rsidRDefault="00786CF2" w:rsidP="00786CF2">
      <w:hyperlink r:id="rId173" w:history="1">
        <w:r w:rsidRPr="00786CF2">
          <w:rPr>
            <w:rStyle w:val="Hyperlink"/>
            <w:b/>
            <w:bCs/>
            <w:i/>
            <w:iCs/>
          </w:rPr>
          <w:t>Puerto Rico (Commonwealth of)</w:t>
        </w:r>
      </w:hyperlink>
      <w:hyperlink r:id="rId174" w:history="1">
        <w:r w:rsidRPr="00786CF2">
          <w:rPr>
            <w:rStyle w:val="Hyperlink"/>
          </w:rPr>
          <w:br/>
          <w:t>Supreme Court of Puerto Rico</w:t>
        </w:r>
        <w:r w:rsidRPr="00786CF2">
          <w:rPr>
            <w:rStyle w:val="Hyperlink"/>
          </w:rPr>
          <w:br/>
          <w:t>Office of Notarial Inspection</w:t>
        </w:r>
      </w:hyperlink>
      <w:r w:rsidRPr="00786CF2">
        <w:br/>
        <w:t>P.O. Box 190860</w:t>
      </w:r>
      <w:r w:rsidRPr="00786CF2">
        <w:br/>
        <w:t>San Juan, PR 00919-0860</w:t>
      </w:r>
      <w:r w:rsidRPr="00786CF2">
        <w:br/>
        <w:t>787-763-8816</w:t>
      </w:r>
      <w:r w:rsidRPr="00786CF2">
        <w:br/>
      </w:r>
      <w:hyperlink r:id="rId175" w:history="1">
        <w:r w:rsidRPr="00786CF2">
          <w:rPr>
            <w:rStyle w:val="Hyperlink"/>
          </w:rPr>
          <w:t>http://www.lexjuris.com/lexnotaria.htm</w:t>
        </w:r>
      </w:hyperlink>
      <w:r w:rsidRPr="00786CF2">
        <w:t> </w:t>
      </w:r>
      <w:r w:rsidRPr="00786CF2">
        <w:br/>
        <w:t>Designated Authority: Supreme Court of Puerto Rico</w:t>
      </w:r>
    </w:p>
    <w:p w:rsidR="00786CF2" w:rsidRPr="00786CF2" w:rsidRDefault="00786CF2" w:rsidP="00786CF2">
      <w:hyperlink r:id="rId176" w:history="1">
        <w:r w:rsidRPr="00786CF2">
          <w:rPr>
            <w:rStyle w:val="Hyperlink"/>
            <w:b/>
            <w:bCs/>
            <w:i/>
            <w:iCs/>
          </w:rPr>
          <w:t>U.S. Virgin Islands</w:t>
        </w:r>
      </w:hyperlink>
      <w:hyperlink r:id="rId177" w:history="1">
        <w:r w:rsidRPr="00786CF2">
          <w:rPr>
            <w:rStyle w:val="Hyperlink"/>
          </w:rPr>
          <w:br/>
          <w:t>Office of the Lieutenant Governor</w:t>
        </w:r>
      </w:hyperlink>
      <w:r w:rsidRPr="00786CF2">
        <w:br/>
        <w:t>7 &amp; 8 King St.</w:t>
      </w:r>
      <w:r w:rsidRPr="00786CF2">
        <w:br/>
        <w:t>Christiansted, St. Croix, USVI 00802</w:t>
      </w:r>
      <w:r w:rsidRPr="00786CF2">
        <w:br/>
        <w:t>340-774-2991</w:t>
      </w:r>
      <w:r w:rsidRPr="00786CF2">
        <w:br/>
      </w:r>
      <w:hyperlink r:id="rId178" w:history="1">
        <w:r w:rsidRPr="00786CF2">
          <w:rPr>
            <w:rStyle w:val="Hyperlink"/>
          </w:rPr>
          <w:t>http://www.ltg.gov.vi/Departments/Administration/index.html</w:t>
        </w:r>
      </w:hyperlink>
      <w:r w:rsidRPr="00786CF2">
        <w:t> </w:t>
      </w:r>
      <w:r w:rsidRPr="00786CF2">
        <w:br/>
        <w:t>No authority designated: refer requests to the U.S. Department of State, Authentications Office, 2400 M Street, NW, Washington, DC 20520. 202-647-5002 </w:t>
      </w:r>
    </w:p>
    <w:p w:rsidR="008C0C9E" w:rsidRDefault="00786CF2"/>
    <w:sectPr w:rsidR="008C0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F2"/>
    <w:rsid w:val="001C487D"/>
    <w:rsid w:val="00786CF2"/>
    <w:rsid w:val="00C76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66DA"/>
  <w15:chartTrackingRefBased/>
  <w15:docId w15:val="{512B8DB9-4879-4BD8-B76B-B14468B5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86C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6C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6CF2"/>
    <w:rPr>
      <w:b/>
      <w:bCs/>
    </w:rPr>
  </w:style>
  <w:style w:type="character" w:customStyle="1" w:styleId="skypetbinjection">
    <w:name w:val="skype_tb_injection"/>
    <w:basedOn w:val="DefaultParagraphFont"/>
    <w:rsid w:val="00786CF2"/>
  </w:style>
  <w:style w:type="character" w:customStyle="1" w:styleId="skypetbimga">
    <w:name w:val="skype_tb_imga"/>
    <w:basedOn w:val="DefaultParagraphFont"/>
    <w:rsid w:val="00786CF2"/>
  </w:style>
  <w:style w:type="character" w:customStyle="1" w:styleId="skypetbimgflag">
    <w:name w:val="skype_tb_imgflag"/>
    <w:basedOn w:val="DefaultParagraphFont"/>
    <w:rsid w:val="00786CF2"/>
  </w:style>
  <w:style w:type="character" w:customStyle="1" w:styleId="skypetbimgs">
    <w:name w:val="skype_tb_imgs"/>
    <w:basedOn w:val="DefaultParagraphFont"/>
    <w:rsid w:val="00786CF2"/>
  </w:style>
  <w:style w:type="character" w:customStyle="1" w:styleId="skypetbinjectionin">
    <w:name w:val="skype_tb_injectionin"/>
    <w:basedOn w:val="DefaultParagraphFont"/>
    <w:rsid w:val="00786CF2"/>
  </w:style>
  <w:style w:type="character" w:customStyle="1" w:styleId="skypetbinnertext">
    <w:name w:val="skype_tb_innertext"/>
    <w:basedOn w:val="DefaultParagraphFont"/>
    <w:rsid w:val="00786CF2"/>
  </w:style>
  <w:style w:type="character" w:customStyle="1" w:styleId="skypetbimgr">
    <w:name w:val="skype_tb_imgr"/>
    <w:basedOn w:val="DefaultParagraphFont"/>
    <w:rsid w:val="00786CF2"/>
  </w:style>
  <w:style w:type="character" w:styleId="Hyperlink">
    <w:name w:val="Hyperlink"/>
    <w:basedOn w:val="DefaultParagraphFont"/>
    <w:uiPriority w:val="99"/>
    <w:unhideWhenUsed/>
    <w:rsid w:val="00786CF2"/>
    <w:rPr>
      <w:color w:val="0000FF"/>
      <w:u w:val="single"/>
    </w:rPr>
  </w:style>
  <w:style w:type="character" w:styleId="FollowedHyperlink">
    <w:name w:val="FollowedHyperlink"/>
    <w:basedOn w:val="DefaultParagraphFont"/>
    <w:uiPriority w:val="99"/>
    <w:semiHidden/>
    <w:unhideWhenUsed/>
    <w:rsid w:val="00786CF2"/>
    <w:rPr>
      <w:color w:val="800080"/>
      <w:u w:val="single"/>
    </w:rPr>
  </w:style>
  <w:style w:type="character" w:styleId="Emphasis">
    <w:name w:val="Emphasis"/>
    <w:basedOn w:val="DefaultParagraphFont"/>
    <w:uiPriority w:val="20"/>
    <w:qFormat/>
    <w:rsid w:val="00786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81956">
      <w:bodyDiv w:val="1"/>
      <w:marLeft w:val="0"/>
      <w:marRight w:val="0"/>
      <w:marTop w:val="0"/>
      <w:marBottom w:val="0"/>
      <w:divBdr>
        <w:top w:val="none" w:sz="0" w:space="0" w:color="auto"/>
        <w:left w:val="none" w:sz="0" w:space="0" w:color="auto"/>
        <w:bottom w:val="none" w:sz="0" w:space="0" w:color="auto"/>
        <w:right w:val="none" w:sz="0" w:space="0" w:color="auto"/>
      </w:divBdr>
      <w:divsChild>
        <w:div w:id="1258095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356513">
      <w:bodyDiv w:val="1"/>
      <w:marLeft w:val="0"/>
      <w:marRight w:val="0"/>
      <w:marTop w:val="0"/>
      <w:marBottom w:val="0"/>
      <w:divBdr>
        <w:top w:val="none" w:sz="0" w:space="0" w:color="auto"/>
        <w:left w:val="none" w:sz="0" w:space="0" w:color="auto"/>
        <w:bottom w:val="none" w:sz="0" w:space="0" w:color="auto"/>
        <w:right w:val="none" w:sz="0" w:space="0" w:color="auto"/>
      </w:divBdr>
      <w:divsChild>
        <w:div w:id="113378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ots.state.ct.us/recordslegislativeservices/authen.html" TargetMode="External"/><Relationship Id="rId117" Type="http://schemas.openxmlformats.org/officeDocument/2006/relationships/hyperlink" Target="http://www.state.oh.us/sos/authentication_of_documents_stat.htm" TargetMode="External"/><Relationship Id="rId21" Type="http://schemas.openxmlformats.org/officeDocument/2006/relationships/hyperlink" Target="http://www.ss.ca.gov/business/notary/notary.htm" TargetMode="External"/><Relationship Id="rId42" Type="http://schemas.openxmlformats.org/officeDocument/2006/relationships/hyperlink" Target="http://www.sos.state.ga.us/administration/notary.htm" TargetMode="External"/><Relationship Id="rId47" Type="http://schemas.openxmlformats.org/officeDocument/2006/relationships/hyperlink" Target="http://www.idsos.state.id.us/notary/apostill.htm" TargetMode="External"/><Relationship Id="rId63" Type="http://schemas.openxmlformats.org/officeDocument/2006/relationships/hyperlink" Target="http://www.kysos.com/" TargetMode="External"/><Relationship Id="rId68" Type="http://schemas.openxmlformats.org/officeDocument/2006/relationships/hyperlink" Target="http://www.state.me.us/sos/cec/rcn/notary/authapos.htm" TargetMode="External"/><Relationship Id="rId84" Type="http://schemas.openxmlformats.org/officeDocument/2006/relationships/hyperlink" Target="http://www.sos.state.ms.us/busserv/notaries/notaries.html" TargetMode="External"/><Relationship Id="rId89" Type="http://schemas.openxmlformats.org/officeDocument/2006/relationships/hyperlink" Target="http://sos.state.mt.us/css/index.asp" TargetMode="External"/><Relationship Id="rId112" Type="http://schemas.openxmlformats.org/officeDocument/2006/relationships/hyperlink" Target="http://www.secretary.state.nc.us/authen" TargetMode="External"/><Relationship Id="rId133" Type="http://schemas.openxmlformats.org/officeDocument/2006/relationships/hyperlink" Target="http://www.scsos.com/notariesbc.htm" TargetMode="External"/><Relationship Id="rId138" Type="http://schemas.openxmlformats.org/officeDocument/2006/relationships/hyperlink" Target="http://www.state.tn.us/sos/service.htm" TargetMode="External"/><Relationship Id="rId154" Type="http://schemas.openxmlformats.org/officeDocument/2006/relationships/hyperlink" Target="http://www.secstate.wa.gov/apostilles" TargetMode="External"/><Relationship Id="rId159" Type="http://schemas.openxmlformats.org/officeDocument/2006/relationships/hyperlink" Target="http://badger.state.wi.us/agencies/sos/authen.htm" TargetMode="External"/><Relationship Id="rId175" Type="http://schemas.openxmlformats.org/officeDocument/2006/relationships/hyperlink" Target="http://www.lexjuris.com/lexnotaria.htm" TargetMode="External"/><Relationship Id="rId170" Type="http://schemas.openxmlformats.org/officeDocument/2006/relationships/hyperlink" Target="http://www.saipan.com/gov" TargetMode="External"/><Relationship Id="rId16" Type="http://schemas.openxmlformats.org/officeDocument/2006/relationships/hyperlink" Target="http://www.sosaz.com/notary" TargetMode="External"/><Relationship Id="rId107" Type="http://schemas.openxmlformats.org/officeDocument/2006/relationships/hyperlink" Target="http://www.dos.state.ny.us/" TargetMode="External"/><Relationship Id="rId11" Type="http://schemas.openxmlformats.org/officeDocument/2006/relationships/hyperlink" Target="http://www.gov.state.ak.us/ltgov/misc/notarymanual.html" TargetMode="External"/><Relationship Id="rId32" Type="http://schemas.openxmlformats.org/officeDocument/2006/relationships/hyperlink" Target="http://os.dc.gov/info/notary/notary.shtm" TargetMode="External"/><Relationship Id="rId37" Type="http://schemas.openxmlformats.org/officeDocument/2006/relationships/hyperlink" Target="http://notaries.dos.state.fl.us/notproc7.htm" TargetMode="External"/><Relationship Id="rId53" Type="http://schemas.openxmlformats.org/officeDocument/2006/relationships/hyperlink" Target="http://www.in.gov/sos/notary/seal.html" TargetMode="External"/><Relationship Id="rId58" Type="http://schemas.openxmlformats.org/officeDocument/2006/relationships/hyperlink" Target="http://www.sos.state.ia.us/" TargetMode="External"/><Relationship Id="rId74" Type="http://schemas.openxmlformats.org/officeDocument/2006/relationships/hyperlink" Target="http://www.state.ma.us/sec/pre/precom/comidx.htm" TargetMode="External"/><Relationship Id="rId79" Type="http://schemas.openxmlformats.org/officeDocument/2006/relationships/hyperlink" Target="http://www.michigan.gov/sos/1,1607,7-127-1638_8734---,00.html" TargetMode="External"/><Relationship Id="rId102" Type="http://schemas.openxmlformats.org/officeDocument/2006/relationships/hyperlink" Target="http://www.state.nj.us/treasury/revenue/dcr/programs/notary.html" TargetMode="External"/><Relationship Id="rId123" Type="http://schemas.openxmlformats.org/officeDocument/2006/relationships/hyperlink" Target="http://www.filinginoregon.com/notary/index.htm" TargetMode="External"/><Relationship Id="rId128" Type="http://schemas.openxmlformats.org/officeDocument/2006/relationships/hyperlink" Target="http://www.corps.state.ri.us/notaries/notaries.htm" TargetMode="External"/><Relationship Id="rId144" Type="http://schemas.openxmlformats.org/officeDocument/2006/relationships/hyperlink" Target="http://governor.state.ut.us/lt_gover/internationaltemplate.html" TargetMode="External"/><Relationship Id="rId149" Type="http://schemas.openxmlformats.org/officeDocument/2006/relationships/hyperlink" Target="http://www.soc.state.va.us/" TargetMode="External"/><Relationship Id="rId5" Type="http://schemas.openxmlformats.org/officeDocument/2006/relationships/hyperlink" Target="http://www.state.gov/" TargetMode="External"/><Relationship Id="rId90" Type="http://schemas.openxmlformats.org/officeDocument/2006/relationships/hyperlink" Target="http://sos.state.mt.us/css/index.asp" TargetMode="External"/><Relationship Id="rId95" Type="http://schemas.openxmlformats.org/officeDocument/2006/relationships/hyperlink" Target="http://sos.state.nv.us/notary/apostille.htm" TargetMode="External"/><Relationship Id="rId160" Type="http://schemas.openxmlformats.org/officeDocument/2006/relationships/hyperlink" Target="http://badger.state.wi.us/agencies/sos/authen.htm" TargetMode="External"/><Relationship Id="rId165" Type="http://schemas.openxmlformats.org/officeDocument/2006/relationships/hyperlink" Target="http://www.amsamoa.com/" TargetMode="External"/><Relationship Id="rId22" Type="http://schemas.openxmlformats.org/officeDocument/2006/relationships/hyperlink" Target="http://www.sos.ca.gov/business/notary/authentication.htm" TargetMode="External"/><Relationship Id="rId27" Type="http://schemas.openxmlformats.org/officeDocument/2006/relationships/hyperlink" Target="http://www.sots.state.ct.us/recordslegislativeservices/authen.html" TargetMode="External"/><Relationship Id="rId43" Type="http://schemas.openxmlformats.org/officeDocument/2006/relationships/hyperlink" Target="http://www.state.hi.us/ltgov/page8.html" TargetMode="External"/><Relationship Id="rId48" Type="http://schemas.openxmlformats.org/officeDocument/2006/relationships/hyperlink" Target="http://www.idsos.state.id.us/notary/apostill.htm" TargetMode="External"/><Relationship Id="rId64" Type="http://schemas.openxmlformats.org/officeDocument/2006/relationships/hyperlink" Target="http://www.kysos.com/" TargetMode="External"/><Relationship Id="rId69" Type="http://schemas.openxmlformats.org/officeDocument/2006/relationships/hyperlink" Target="http://www.state.me.us/sos/cec/rcn/notary/authapos.htm" TargetMode="External"/><Relationship Id="rId113" Type="http://schemas.openxmlformats.org/officeDocument/2006/relationships/hyperlink" Target="http://www.state.nd.us/sec" TargetMode="External"/><Relationship Id="rId118" Type="http://schemas.openxmlformats.org/officeDocument/2006/relationships/hyperlink" Target="http://www.state.oh.us/sos/authentication_of_documents_stat.htm" TargetMode="External"/><Relationship Id="rId134" Type="http://schemas.openxmlformats.org/officeDocument/2006/relationships/hyperlink" Target="http://www.state.sd.us/sos/Notaries/apostilles_and_authentications.htm" TargetMode="External"/><Relationship Id="rId139" Type="http://schemas.openxmlformats.org/officeDocument/2006/relationships/hyperlink" Target="http://www.state.tn.us/sos/service.htm" TargetMode="External"/><Relationship Id="rId80" Type="http://schemas.openxmlformats.org/officeDocument/2006/relationships/hyperlink" Target="http://www.sos.state.mn.us/uccd/authinfo.html" TargetMode="External"/><Relationship Id="rId85" Type="http://schemas.openxmlformats.org/officeDocument/2006/relationships/hyperlink" Target="http://www.sos.state.ms.us/busserv/notaries/notaries.html" TargetMode="External"/><Relationship Id="rId150" Type="http://schemas.openxmlformats.org/officeDocument/2006/relationships/hyperlink" Target="http://www.soc.state.va.us/" TargetMode="External"/><Relationship Id="rId155" Type="http://schemas.openxmlformats.org/officeDocument/2006/relationships/hyperlink" Target="http://www.wvsos.com/execrecords/other/authentication.htm" TargetMode="External"/><Relationship Id="rId171" Type="http://schemas.openxmlformats.org/officeDocument/2006/relationships/hyperlink" Target="http://www.saipan.com/gov" TargetMode="External"/><Relationship Id="rId176" Type="http://schemas.openxmlformats.org/officeDocument/2006/relationships/hyperlink" Target="http://www.ltg.gov.vi/Departments/Administration/index.html" TargetMode="External"/><Relationship Id="rId12" Type="http://schemas.openxmlformats.org/officeDocument/2006/relationships/hyperlink" Target="http://www.gov.state.ak.us/ltgov/misc/notarymanual.html" TargetMode="External"/><Relationship Id="rId17" Type="http://schemas.openxmlformats.org/officeDocument/2006/relationships/hyperlink" Target="http://www.sosweb.state.ar.us/corp_forms" TargetMode="External"/><Relationship Id="rId33" Type="http://schemas.openxmlformats.org/officeDocument/2006/relationships/hyperlink" Target="http://os.dc.gov/info/notary/notary.shtm" TargetMode="External"/><Relationship Id="rId38" Type="http://schemas.openxmlformats.org/officeDocument/2006/relationships/hyperlink" Target="http://www2.gsccca.org/projects/apost.html" TargetMode="External"/><Relationship Id="rId59" Type="http://schemas.openxmlformats.org/officeDocument/2006/relationships/hyperlink" Target="http://www.kssos.org/" TargetMode="External"/><Relationship Id="rId103" Type="http://schemas.openxmlformats.org/officeDocument/2006/relationships/hyperlink" Target="http://www.state.nj.us/treasury/revenue/dcr/programs/notary.html" TargetMode="External"/><Relationship Id="rId108" Type="http://schemas.openxmlformats.org/officeDocument/2006/relationships/hyperlink" Target="http://www.dos.state.ny.us/" TargetMode="External"/><Relationship Id="rId124" Type="http://schemas.openxmlformats.org/officeDocument/2006/relationships/hyperlink" Target="http://www.filinginoregon.com/notary/index.htm" TargetMode="External"/><Relationship Id="rId129" Type="http://schemas.openxmlformats.org/officeDocument/2006/relationships/hyperlink" Target="http://www.corps.state.ri.us/notaries/notaries.htm" TargetMode="External"/><Relationship Id="rId54" Type="http://schemas.openxmlformats.org/officeDocument/2006/relationships/hyperlink" Target="http://www.in.gov/sos/notary/seal.html" TargetMode="External"/><Relationship Id="rId70" Type="http://schemas.openxmlformats.org/officeDocument/2006/relationships/hyperlink" Target="http://www.state.me.us/sos/cec/rcn/notary/authapos.htm" TargetMode="External"/><Relationship Id="rId75" Type="http://schemas.openxmlformats.org/officeDocument/2006/relationships/hyperlink" Target="http://www.state.ma.us/sec/pre/precom/comidx.htm" TargetMode="External"/><Relationship Id="rId91" Type="http://schemas.openxmlformats.org/officeDocument/2006/relationships/hyperlink" Target="http://sos.state.mt.us/css/index.asp" TargetMode="External"/><Relationship Id="rId96" Type="http://schemas.openxmlformats.org/officeDocument/2006/relationships/hyperlink" Target="http://sos.state.nv.us/notary/apostille.htm" TargetMode="External"/><Relationship Id="rId140" Type="http://schemas.openxmlformats.org/officeDocument/2006/relationships/hyperlink" Target="http://txsos-7.sos.state.tx.us/authfaqs.shtml" TargetMode="External"/><Relationship Id="rId145" Type="http://schemas.openxmlformats.org/officeDocument/2006/relationships/hyperlink" Target="http://governor.state.ut.us/lt_gover/internationaltemplate.html" TargetMode="External"/><Relationship Id="rId161" Type="http://schemas.openxmlformats.org/officeDocument/2006/relationships/hyperlink" Target="http://soswy.state.wy.us/authenti/authenti.htm" TargetMode="External"/><Relationship Id="rId166" Type="http://schemas.openxmlformats.org/officeDocument/2006/relationships/hyperlink" Target="http://www.amsamoa.com/" TargetMode="External"/><Relationship Id="rId1" Type="http://schemas.openxmlformats.org/officeDocument/2006/relationships/styles" Target="styles.xml"/><Relationship Id="rId6" Type="http://schemas.openxmlformats.org/officeDocument/2006/relationships/hyperlink" Target="http://www.sos.state.al.us/authenticate/index.htm" TargetMode="External"/><Relationship Id="rId23" Type="http://schemas.openxmlformats.org/officeDocument/2006/relationships/hyperlink" Target="http://www.sos.state.co.us/pubs/bingo_raffles/" TargetMode="External"/><Relationship Id="rId28" Type="http://schemas.openxmlformats.org/officeDocument/2006/relationships/hyperlink" Target="http://www.sots.state.ct.us/recordslegislativeservices/authen.html" TargetMode="External"/><Relationship Id="rId49" Type="http://schemas.openxmlformats.org/officeDocument/2006/relationships/hyperlink" Target="http://www.sos.state.il.us/departments/index/division.html" TargetMode="External"/><Relationship Id="rId114" Type="http://schemas.openxmlformats.org/officeDocument/2006/relationships/hyperlink" Target="http://www.state.nd.us/sec" TargetMode="External"/><Relationship Id="rId119" Type="http://schemas.openxmlformats.org/officeDocument/2006/relationships/hyperlink" Target="http://www.sos.state.ok.us/" TargetMode="External"/><Relationship Id="rId10" Type="http://schemas.openxmlformats.org/officeDocument/2006/relationships/hyperlink" Target="http://www.fco.gov.uk/en/about-us/what-we-do/services-we-deliver/legal-services/legalisation/" TargetMode="External"/><Relationship Id="rId31" Type="http://schemas.openxmlformats.org/officeDocument/2006/relationships/hyperlink" Target="http://www.state.de.us/sos/sos.htm" TargetMode="External"/><Relationship Id="rId44" Type="http://schemas.openxmlformats.org/officeDocument/2006/relationships/hyperlink" Target="http://www.state.hi.us/ltgov/page8.html" TargetMode="External"/><Relationship Id="rId52" Type="http://schemas.openxmlformats.org/officeDocument/2006/relationships/hyperlink" Target="http://www.cookctyclerk.com/vitalrecords/authenticatingnotaries/Pages/default.aspx" TargetMode="External"/><Relationship Id="rId60" Type="http://schemas.openxmlformats.org/officeDocument/2006/relationships/hyperlink" Target="http://www.kssos.org/" TargetMode="External"/><Relationship Id="rId65" Type="http://schemas.openxmlformats.org/officeDocument/2006/relationships/hyperlink" Target="http://www.sec.state.la.us/comm/comm-index.htm" TargetMode="External"/><Relationship Id="rId73" Type="http://schemas.openxmlformats.org/officeDocument/2006/relationships/hyperlink" Target="http://www.sos.state.md.us/sos/certif/html/certif2c.html" TargetMode="External"/><Relationship Id="rId78" Type="http://schemas.openxmlformats.org/officeDocument/2006/relationships/hyperlink" Target="http://www.michigan.gov/sos/1,1607,7-127-1638_8734---,00.html" TargetMode="External"/><Relationship Id="rId81" Type="http://schemas.openxmlformats.org/officeDocument/2006/relationships/hyperlink" Target="http://www.sos.state.mn.us/uccd/authinfo.html" TargetMode="External"/><Relationship Id="rId86" Type="http://schemas.openxmlformats.org/officeDocument/2006/relationships/hyperlink" Target="http://www.sos.state.mo.us/business/commissions/certify.asp" TargetMode="External"/><Relationship Id="rId94" Type="http://schemas.openxmlformats.org/officeDocument/2006/relationships/hyperlink" Target="http://www.sos.state.ne.us/Notary/notauth.htm" TargetMode="External"/><Relationship Id="rId99" Type="http://schemas.openxmlformats.org/officeDocument/2006/relationships/hyperlink" Target="http://www.state.nh.us/sos/certific.htm" TargetMode="External"/><Relationship Id="rId101" Type="http://schemas.openxmlformats.org/officeDocument/2006/relationships/hyperlink" Target="http://www.state.nj.us/treasury/revenue/dcr/programs/notary.html" TargetMode="External"/><Relationship Id="rId122" Type="http://schemas.openxmlformats.org/officeDocument/2006/relationships/hyperlink" Target="http://www.filinginoregon.com/notary/index.htm" TargetMode="External"/><Relationship Id="rId130" Type="http://schemas.openxmlformats.org/officeDocument/2006/relationships/hyperlink" Target="http://www.corps.state.ri.us/notaries/notaries.htm" TargetMode="External"/><Relationship Id="rId135" Type="http://schemas.openxmlformats.org/officeDocument/2006/relationships/hyperlink" Target="http://www.state.sd.us/sos/Notaries/apostilles_and_authentications.htm" TargetMode="External"/><Relationship Id="rId143" Type="http://schemas.openxmlformats.org/officeDocument/2006/relationships/hyperlink" Target="http://governor.state.ut.us/lt_gover/internationaltemplate.html" TargetMode="External"/><Relationship Id="rId148" Type="http://schemas.openxmlformats.org/officeDocument/2006/relationships/hyperlink" Target="http://www.sec.state.vt.us/" TargetMode="External"/><Relationship Id="rId151" Type="http://schemas.openxmlformats.org/officeDocument/2006/relationships/hyperlink" Target="http://www.soc.state.va.us/" TargetMode="External"/><Relationship Id="rId156" Type="http://schemas.openxmlformats.org/officeDocument/2006/relationships/hyperlink" Target="http://www.wvsos.com/execrecords/other/authentication.htm" TargetMode="External"/><Relationship Id="rId164" Type="http://schemas.openxmlformats.org/officeDocument/2006/relationships/hyperlink" Target="http://www.amsamoa.com/" TargetMode="External"/><Relationship Id="rId169" Type="http://schemas.openxmlformats.org/officeDocument/2006/relationships/hyperlink" Target="http://www.admin.gov.gu/doa" TargetMode="External"/><Relationship Id="rId177" Type="http://schemas.openxmlformats.org/officeDocument/2006/relationships/hyperlink" Target="http://www.ltg.gov.vi/Departments/Administration/index.html" TargetMode="External"/><Relationship Id="rId4" Type="http://schemas.openxmlformats.org/officeDocument/2006/relationships/hyperlink" Target="http://www.state.gov/" TargetMode="External"/><Relationship Id="rId9" Type="http://schemas.openxmlformats.org/officeDocument/2006/relationships/hyperlink" Target="http://www.fco.gov.uk/en/about-us/what-we-do/services-we-deliver/legal-services/legalisation/" TargetMode="External"/><Relationship Id="rId172" Type="http://schemas.openxmlformats.org/officeDocument/2006/relationships/hyperlink" Target="http://www.saipan.com/gov" TargetMode="External"/><Relationship Id="rId180" Type="http://schemas.openxmlformats.org/officeDocument/2006/relationships/theme" Target="theme/theme1.xml"/><Relationship Id="rId13" Type="http://schemas.openxmlformats.org/officeDocument/2006/relationships/hyperlink" Target="http://www.gov.state.ak.us/ltgov/notary/authentications.htm" TargetMode="External"/><Relationship Id="rId18" Type="http://schemas.openxmlformats.org/officeDocument/2006/relationships/hyperlink" Target="http://www.sosweb.state.ar.us/corp_forms" TargetMode="External"/><Relationship Id="rId39" Type="http://schemas.openxmlformats.org/officeDocument/2006/relationships/hyperlink" Target="http://www2.gsccca.org/projects/apost.html" TargetMode="External"/><Relationship Id="rId109" Type="http://schemas.openxmlformats.org/officeDocument/2006/relationships/hyperlink" Target="http://www.dos.state.ny.us/" TargetMode="External"/><Relationship Id="rId34" Type="http://schemas.openxmlformats.org/officeDocument/2006/relationships/hyperlink" Target="http://os.dc.gov/info/notary/notary.shtm" TargetMode="External"/><Relationship Id="rId50" Type="http://schemas.openxmlformats.org/officeDocument/2006/relationships/hyperlink" Target="http://www.sos.state.il.us/departments/index/division.html" TargetMode="External"/><Relationship Id="rId55" Type="http://schemas.openxmlformats.org/officeDocument/2006/relationships/hyperlink" Target="http://www.in.gov/sos/notary/seal.html" TargetMode="External"/><Relationship Id="rId76" Type="http://schemas.openxmlformats.org/officeDocument/2006/relationships/hyperlink" Target="http://www.state.ma.us/sec/pre/precom/comidx.htm" TargetMode="External"/><Relationship Id="rId97" Type="http://schemas.openxmlformats.org/officeDocument/2006/relationships/hyperlink" Target="http://sos.state.nv.us/notary/apostille.htm" TargetMode="External"/><Relationship Id="rId104" Type="http://schemas.openxmlformats.org/officeDocument/2006/relationships/hyperlink" Target="http://www.sos.state.nm.us/notary-cert.htm" TargetMode="External"/><Relationship Id="rId120" Type="http://schemas.openxmlformats.org/officeDocument/2006/relationships/hyperlink" Target="http://www.sos.state.ok.us/" TargetMode="External"/><Relationship Id="rId125" Type="http://schemas.openxmlformats.org/officeDocument/2006/relationships/hyperlink" Target="http://www.dos.state.pa.us/bcel/certifications/certifications.html" TargetMode="External"/><Relationship Id="rId141" Type="http://schemas.openxmlformats.org/officeDocument/2006/relationships/hyperlink" Target="http://txsos-7.sos.state.tx.us/authfaqs.shtml" TargetMode="External"/><Relationship Id="rId146" Type="http://schemas.openxmlformats.org/officeDocument/2006/relationships/hyperlink" Target="http://www.sec.state.vt.us/" TargetMode="External"/><Relationship Id="rId167" Type="http://schemas.openxmlformats.org/officeDocument/2006/relationships/hyperlink" Target="http://www.admin.gov.gu/doa" TargetMode="External"/><Relationship Id="rId7" Type="http://schemas.openxmlformats.org/officeDocument/2006/relationships/hyperlink" Target="http://www.sos.state.al.us/authenticate/index.htm" TargetMode="External"/><Relationship Id="rId71" Type="http://schemas.openxmlformats.org/officeDocument/2006/relationships/hyperlink" Target="http://www.sos.state.md.us/sos/certif/html/certif2c.html" TargetMode="External"/><Relationship Id="rId92" Type="http://schemas.openxmlformats.org/officeDocument/2006/relationships/hyperlink" Target="http://www.sos.state.ne.us/Notary/notauth.htm" TargetMode="External"/><Relationship Id="rId162" Type="http://schemas.openxmlformats.org/officeDocument/2006/relationships/hyperlink" Target="http://soswy.state.wy.us/authenti/authenti.htm" TargetMode="External"/><Relationship Id="rId2" Type="http://schemas.openxmlformats.org/officeDocument/2006/relationships/settings" Target="settings.xml"/><Relationship Id="rId29" Type="http://schemas.openxmlformats.org/officeDocument/2006/relationships/hyperlink" Target="http://www.state.de.us/sos/sos.htm" TargetMode="External"/><Relationship Id="rId24" Type="http://schemas.openxmlformats.org/officeDocument/2006/relationships/hyperlink" Target="http://www.sos.state.co.us/pubs/bingo_raffles/" TargetMode="External"/><Relationship Id="rId40" Type="http://schemas.openxmlformats.org/officeDocument/2006/relationships/hyperlink" Target="http://www2.gsccca.org/projects/apost.html" TargetMode="External"/><Relationship Id="rId45" Type="http://schemas.openxmlformats.org/officeDocument/2006/relationships/hyperlink" Target="http://www.state.hi.us/ltgov/page8.html" TargetMode="External"/><Relationship Id="rId66" Type="http://schemas.openxmlformats.org/officeDocument/2006/relationships/hyperlink" Target="http://www.sec.state.la.us/comm/comm-index.htm" TargetMode="External"/><Relationship Id="rId87" Type="http://schemas.openxmlformats.org/officeDocument/2006/relationships/hyperlink" Target="http://www.sos.state.mo.us/business/commissions/certify.asp" TargetMode="External"/><Relationship Id="rId110" Type="http://schemas.openxmlformats.org/officeDocument/2006/relationships/hyperlink" Target="http://www.secretary.state.nc.us/authen" TargetMode="External"/><Relationship Id="rId115" Type="http://schemas.openxmlformats.org/officeDocument/2006/relationships/hyperlink" Target="http://www.state.nd.us/sec" TargetMode="External"/><Relationship Id="rId131" Type="http://schemas.openxmlformats.org/officeDocument/2006/relationships/hyperlink" Target="http://www.scsos.com/notariesbc.htm" TargetMode="External"/><Relationship Id="rId136" Type="http://schemas.openxmlformats.org/officeDocument/2006/relationships/hyperlink" Target="http://www.state.sd.us/sos/Notaries/apostilles_and_authentications.htm" TargetMode="External"/><Relationship Id="rId157" Type="http://schemas.openxmlformats.org/officeDocument/2006/relationships/hyperlink" Target="http://www.wvsos.com/execrecords/other/authentication.htm" TargetMode="External"/><Relationship Id="rId178" Type="http://schemas.openxmlformats.org/officeDocument/2006/relationships/hyperlink" Target="http://www.ltg.gov.vi/Departments/Administration/index.html" TargetMode="External"/><Relationship Id="rId61" Type="http://schemas.openxmlformats.org/officeDocument/2006/relationships/hyperlink" Target="http://www.kssos.org/" TargetMode="External"/><Relationship Id="rId82" Type="http://schemas.openxmlformats.org/officeDocument/2006/relationships/hyperlink" Target="http://www.sos.state.mn.us/uccd/authinfo.html" TargetMode="External"/><Relationship Id="rId152" Type="http://schemas.openxmlformats.org/officeDocument/2006/relationships/hyperlink" Target="http://www.secstate.wa.gov/apostilles" TargetMode="External"/><Relationship Id="rId173" Type="http://schemas.openxmlformats.org/officeDocument/2006/relationships/hyperlink" Target="http://www.lexjuris.com/lexnotaria.htm" TargetMode="External"/><Relationship Id="rId19" Type="http://schemas.openxmlformats.org/officeDocument/2006/relationships/hyperlink" Target="http://www.sosweb.state.ar.us/business.html" TargetMode="External"/><Relationship Id="rId14" Type="http://schemas.openxmlformats.org/officeDocument/2006/relationships/hyperlink" Target="http://www.sosaz.com/notary" TargetMode="External"/><Relationship Id="rId30" Type="http://schemas.openxmlformats.org/officeDocument/2006/relationships/hyperlink" Target="http://www.state.de.us/sos/sos.htm" TargetMode="External"/><Relationship Id="rId35" Type="http://schemas.openxmlformats.org/officeDocument/2006/relationships/hyperlink" Target="http://notaries.dos.state.fl.us/notproc7.htm" TargetMode="External"/><Relationship Id="rId56" Type="http://schemas.openxmlformats.org/officeDocument/2006/relationships/hyperlink" Target="http://www.sos.state.ia.us/" TargetMode="External"/><Relationship Id="rId77" Type="http://schemas.openxmlformats.org/officeDocument/2006/relationships/hyperlink" Target="http://www.michigan.gov/sos/1,1607,7-127-1638_8734---,00.html" TargetMode="External"/><Relationship Id="rId100" Type="http://schemas.openxmlformats.org/officeDocument/2006/relationships/hyperlink" Target="http://www.state.nh.us/sos/certific.htm" TargetMode="External"/><Relationship Id="rId105" Type="http://schemas.openxmlformats.org/officeDocument/2006/relationships/hyperlink" Target="http://www.sos.state.nm.us/notary-cert.htm" TargetMode="External"/><Relationship Id="rId126" Type="http://schemas.openxmlformats.org/officeDocument/2006/relationships/hyperlink" Target="http://www.dos.state.pa.us/bcel/certifications/certifications.html" TargetMode="External"/><Relationship Id="rId147" Type="http://schemas.openxmlformats.org/officeDocument/2006/relationships/hyperlink" Target="http://www.sec.state.vt.us/" TargetMode="External"/><Relationship Id="rId168" Type="http://schemas.openxmlformats.org/officeDocument/2006/relationships/hyperlink" Target="http://www.admin.gov.gu/doa" TargetMode="External"/><Relationship Id="rId8" Type="http://schemas.openxmlformats.org/officeDocument/2006/relationships/hyperlink" Target="http://www.sos.state.al.us/authenticate/index.htm" TargetMode="External"/><Relationship Id="rId51" Type="http://schemas.openxmlformats.org/officeDocument/2006/relationships/hyperlink" Target="http://www.sos.state.il.us/departments/index/division.html" TargetMode="External"/><Relationship Id="rId72" Type="http://schemas.openxmlformats.org/officeDocument/2006/relationships/hyperlink" Target="http://www.sos.state.md.us/sos/certif/html/certif2c.html" TargetMode="External"/><Relationship Id="rId93" Type="http://schemas.openxmlformats.org/officeDocument/2006/relationships/hyperlink" Target="http://www.sos.state.ne.us/Notary/notauth.htm" TargetMode="External"/><Relationship Id="rId98" Type="http://schemas.openxmlformats.org/officeDocument/2006/relationships/hyperlink" Target="http://www.state.nh.us/sos/certific.htm" TargetMode="External"/><Relationship Id="rId121" Type="http://schemas.openxmlformats.org/officeDocument/2006/relationships/hyperlink" Target="http://www.sos.state.ok.us/" TargetMode="External"/><Relationship Id="rId142" Type="http://schemas.openxmlformats.org/officeDocument/2006/relationships/hyperlink" Target="http://txsos-7.sos.state.tx.us/authfaqs.shtml" TargetMode="External"/><Relationship Id="rId163" Type="http://schemas.openxmlformats.org/officeDocument/2006/relationships/hyperlink" Target="http://soswy.state.wy.us/authenti/authenti.htm" TargetMode="External"/><Relationship Id="rId3" Type="http://schemas.openxmlformats.org/officeDocument/2006/relationships/webSettings" Target="webSettings.xml"/><Relationship Id="rId25" Type="http://schemas.openxmlformats.org/officeDocument/2006/relationships/hyperlink" Target="http://www.sos.state.co.us/pubs/info_center/2001fees.htm" TargetMode="External"/><Relationship Id="rId46" Type="http://schemas.openxmlformats.org/officeDocument/2006/relationships/hyperlink" Target="http://www.idsos.state.id.us/notary/apostill.htm" TargetMode="External"/><Relationship Id="rId67" Type="http://schemas.openxmlformats.org/officeDocument/2006/relationships/hyperlink" Target="http://www.sec.state.la.us/comm/comm-index.htm" TargetMode="External"/><Relationship Id="rId116" Type="http://schemas.openxmlformats.org/officeDocument/2006/relationships/hyperlink" Target="http://www.state.oh.us/sos/authentication_of_documents_stat.htm" TargetMode="External"/><Relationship Id="rId137" Type="http://schemas.openxmlformats.org/officeDocument/2006/relationships/hyperlink" Target="http://www.state.tn.us/sos/service.htm" TargetMode="External"/><Relationship Id="rId158" Type="http://schemas.openxmlformats.org/officeDocument/2006/relationships/hyperlink" Target="http://badger.state.wi.us/agencies/sos/authen.htm" TargetMode="External"/><Relationship Id="rId20" Type="http://schemas.openxmlformats.org/officeDocument/2006/relationships/hyperlink" Target="http://www.ss.ca.gov/business/notary/notary.htm" TargetMode="External"/><Relationship Id="rId41" Type="http://schemas.openxmlformats.org/officeDocument/2006/relationships/hyperlink" Target="http://www.sos.state.ga.us/administration/notary.htm" TargetMode="External"/><Relationship Id="rId62" Type="http://schemas.openxmlformats.org/officeDocument/2006/relationships/hyperlink" Target="http://www.kysos.com/" TargetMode="External"/><Relationship Id="rId83" Type="http://schemas.openxmlformats.org/officeDocument/2006/relationships/hyperlink" Target="http://www.sos.state.ms.us/busserv/notaries/notaries.html" TargetMode="External"/><Relationship Id="rId88" Type="http://schemas.openxmlformats.org/officeDocument/2006/relationships/hyperlink" Target="http://www.sos.state.mo.us/business/commissions/certify.asp" TargetMode="External"/><Relationship Id="rId111" Type="http://schemas.openxmlformats.org/officeDocument/2006/relationships/hyperlink" Target="http://www.secretary.state.nc.us/authen" TargetMode="External"/><Relationship Id="rId132" Type="http://schemas.openxmlformats.org/officeDocument/2006/relationships/hyperlink" Target="http://www.scsos.com/notariesbc.htm" TargetMode="External"/><Relationship Id="rId153" Type="http://schemas.openxmlformats.org/officeDocument/2006/relationships/hyperlink" Target="http://www.secstate.wa.gov/apostilles" TargetMode="External"/><Relationship Id="rId174" Type="http://schemas.openxmlformats.org/officeDocument/2006/relationships/hyperlink" Target="http://www.lexjuris.com/lexnotaria.htm" TargetMode="External"/><Relationship Id="rId179" Type="http://schemas.openxmlformats.org/officeDocument/2006/relationships/fontTable" Target="fontTable.xml"/><Relationship Id="rId15" Type="http://schemas.openxmlformats.org/officeDocument/2006/relationships/hyperlink" Target="http://www.sosaz.com/notary" TargetMode="External"/><Relationship Id="rId36" Type="http://schemas.openxmlformats.org/officeDocument/2006/relationships/hyperlink" Target="http://notaries.dos.state.fl.us/notproc7.htm" TargetMode="External"/><Relationship Id="rId57" Type="http://schemas.openxmlformats.org/officeDocument/2006/relationships/hyperlink" Target="http://www.sos.state.ia.us/" TargetMode="External"/><Relationship Id="rId106" Type="http://schemas.openxmlformats.org/officeDocument/2006/relationships/hyperlink" Target="http://www.sos.state.nm.us/notary-cert.htm" TargetMode="External"/><Relationship Id="rId127" Type="http://schemas.openxmlformats.org/officeDocument/2006/relationships/hyperlink" Target="http://www.dos.state.pa.us/bcel/certifications/certif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Brennan</dc:creator>
  <cp:keywords/>
  <dc:description/>
  <cp:lastModifiedBy>Bradley Brennan</cp:lastModifiedBy>
  <cp:revision>1</cp:revision>
  <dcterms:created xsi:type="dcterms:W3CDTF">2021-08-09T06:15:00Z</dcterms:created>
  <dcterms:modified xsi:type="dcterms:W3CDTF">2021-08-09T06:18:00Z</dcterms:modified>
</cp:coreProperties>
</file>